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FC" w:rsidRPr="00B46DFC" w:rsidRDefault="00B46DFC" w:rsidP="00B46DFC">
      <w:pPr>
        <w:pStyle w:val="Textbody"/>
        <w:spacing w:before="37"/>
        <w:jc w:val="both"/>
        <w:rPr>
          <w:rFonts w:ascii="Arial" w:hAnsi="Arial" w:cs="Arial"/>
          <w:b/>
          <w:sz w:val="20"/>
          <w:szCs w:val="20"/>
        </w:rPr>
      </w:pPr>
      <w:r w:rsidRPr="00B46DFC">
        <w:rPr>
          <w:rFonts w:ascii="Arial" w:hAnsi="Arial" w:cs="Arial"/>
          <w:b/>
          <w:sz w:val="20"/>
          <w:szCs w:val="20"/>
        </w:rPr>
        <w:t>YIL:</w:t>
      </w:r>
      <w:r w:rsidR="004D0A16">
        <w:rPr>
          <w:rFonts w:ascii="Arial" w:hAnsi="Arial" w:cs="Arial"/>
          <w:b/>
          <w:sz w:val="20"/>
          <w:szCs w:val="20"/>
        </w:rPr>
        <w:t>2024</w:t>
      </w:r>
    </w:p>
    <w:tbl>
      <w:tblPr>
        <w:tblW w:w="14982" w:type="dxa"/>
        <w:tblInd w:w="-5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654"/>
        <w:gridCol w:w="1842"/>
        <w:gridCol w:w="2410"/>
        <w:gridCol w:w="2835"/>
        <w:gridCol w:w="2551"/>
        <w:gridCol w:w="2650"/>
      </w:tblGrid>
      <w:tr w:rsidR="00B46DFC" w:rsidTr="00C932AD">
        <w:trPr>
          <w:trHeight w:val="83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6DFC" w:rsidRDefault="00B46DFC">
            <w:pPr>
              <w:pStyle w:val="Standard"/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DFC" w:rsidRPr="00B46DFC" w:rsidRDefault="00B46DFC" w:rsidP="004F03FD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46DFC">
              <w:rPr>
                <w:rFonts w:ascii="Arial" w:hAnsi="Arial" w:cs="Arial"/>
                <w:b/>
                <w:bCs/>
                <w:sz w:val="18"/>
                <w:szCs w:val="20"/>
              </w:rPr>
              <w:t>DEĞERLENDİRİLECEK</w:t>
            </w:r>
          </w:p>
          <w:p w:rsidR="00B46DFC" w:rsidRPr="00B46DFC" w:rsidRDefault="00B46DFC" w:rsidP="004F03FD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46DFC">
              <w:rPr>
                <w:rFonts w:ascii="Arial" w:hAnsi="Arial" w:cs="Arial"/>
                <w:b/>
                <w:bCs/>
                <w:sz w:val="18"/>
                <w:szCs w:val="20"/>
              </w:rPr>
              <w:t>BÖLÜM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DFC" w:rsidRPr="00B46DFC" w:rsidRDefault="00B46DFC" w:rsidP="004F03FD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46DFC">
              <w:rPr>
                <w:rFonts w:ascii="Arial" w:hAnsi="Arial" w:cs="Arial"/>
                <w:b/>
                <w:bCs/>
                <w:sz w:val="18"/>
                <w:szCs w:val="20"/>
              </w:rPr>
              <w:t>DEĞERLENDİRME KONULARI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6DFC" w:rsidRPr="00B46DFC" w:rsidRDefault="00B46DFC" w:rsidP="004F03FD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:rsidR="00B46DFC" w:rsidRPr="00B46DFC" w:rsidRDefault="00B46DFC" w:rsidP="004F03FD">
            <w:pPr>
              <w:pStyle w:val="Standard"/>
              <w:jc w:val="center"/>
            </w:pPr>
            <w:r w:rsidRPr="00B46DFC">
              <w:rPr>
                <w:rFonts w:ascii="Arial" w:hAnsi="Arial" w:cs="Arial"/>
                <w:b/>
                <w:bCs/>
                <w:sz w:val="18"/>
                <w:szCs w:val="20"/>
              </w:rPr>
              <w:t>PLANLANAN DEĞERLENDİRME</w:t>
            </w:r>
          </w:p>
          <w:p w:rsidR="00B46DFC" w:rsidRPr="00B46DFC" w:rsidRDefault="00B46DFC" w:rsidP="004F03FD">
            <w:pPr>
              <w:pStyle w:val="Standard"/>
              <w:ind w:right="113"/>
              <w:jc w:val="center"/>
            </w:pPr>
            <w:r w:rsidRPr="00B46DFC">
              <w:rPr>
                <w:rFonts w:ascii="Arial" w:hAnsi="Arial" w:cs="Arial"/>
                <w:b/>
                <w:bCs/>
                <w:sz w:val="18"/>
                <w:szCs w:val="20"/>
              </w:rPr>
              <w:t>TARİHİ</w:t>
            </w:r>
            <w:r w:rsidR="00A6599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/ SAAT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6DFC" w:rsidRPr="00B46DFC" w:rsidRDefault="00B46DFC" w:rsidP="004F03FD">
            <w:pPr>
              <w:pStyle w:val="Standard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:rsidR="00B46DFC" w:rsidRPr="00B46DFC" w:rsidRDefault="00B46DFC" w:rsidP="004F03FD">
            <w:pPr>
              <w:pStyle w:val="Standard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46DFC">
              <w:rPr>
                <w:rFonts w:ascii="Arial" w:hAnsi="Arial" w:cs="Arial"/>
                <w:b/>
                <w:bCs/>
                <w:sz w:val="18"/>
                <w:szCs w:val="20"/>
              </w:rPr>
              <w:t>GERÇEKLEŞEN TARİH</w:t>
            </w:r>
            <w:r w:rsidR="00A6599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/ SAAT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DFC" w:rsidRPr="00B46DFC" w:rsidRDefault="00B46DFC" w:rsidP="004F03FD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46DFC">
              <w:rPr>
                <w:rFonts w:ascii="Arial" w:hAnsi="Arial" w:cs="Arial"/>
                <w:b/>
                <w:bCs/>
                <w:sz w:val="18"/>
                <w:szCs w:val="20"/>
              </w:rPr>
              <w:t>ÖZ DEĞERLENDİRME EKİBİ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DFC" w:rsidRPr="00B46DFC" w:rsidRDefault="00B46DFC" w:rsidP="004F03F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46DFC">
              <w:rPr>
                <w:rFonts w:ascii="Arial" w:hAnsi="Arial" w:cs="Arial"/>
                <w:b/>
                <w:sz w:val="18"/>
                <w:szCs w:val="20"/>
              </w:rPr>
              <w:t>BÖLÜM SKS</w:t>
            </w:r>
          </w:p>
        </w:tc>
      </w:tr>
      <w:tr w:rsidR="006635E6" w:rsidTr="00C932AD">
        <w:trPr>
          <w:trHeight w:val="83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35E6" w:rsidRDefault="00C0791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t xml:space="preserve">    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E6" w:rsidRDefault="00C0791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Kurumsal Yapı</w:t>
            </w:r>
          </w:p>
          <w:p w:rsidR="006635E6" w:rsidRDefault="006635E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35E6" w:rsidRDefault="00C07917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35E6" w:rsidRDefault="00C4228C" w:rsidP="00841AE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</w:p>
          <w:p w:rsidR="00A65990" w:rsidRDefault="00A20E87" w:rsidP="00A20E87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35E6" w:rsidRDefault="00C4228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  <w:r w:rsidR="00A6599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20E87"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7917" w:rsidRPr="00A20E87" w:rsidRDefault="00A20E87" w:rsidP="00C932A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E87">
              <w:rPr>
                <w:rFonts w:ascii="Arial" w:hAnsi="Arial" w:cs="Arial"/>
                <w:sz w:val="18"/>
                <w:szCs w:val="18"/>
              </w:rPr>
              <w:t>DR. GALİP ÖZTEKİN</w:t>
            </w:r>
          </w:p>
          <w:p w:rsidR="00A20E87" w:rsidRPr="00A20E87" w:rsidRDefault="00A20E87" w:rsidP="00C932AD">
            <w:pPr>
              <w:pStyle w:val="Standard"/>
              <w:jc w:val="center"/>
              <w:rPr>
                <w:sz w:val="18"/>
                <w:szCs w:val="18"/>
              </w:rPr>
            </w:pPr>
            <w:r w:rsidRPr="00A20E87">
              <w:rPr>
                <w:rFonts w:ascii="Arial" w:hAnsi="Arial" w:cs="Arial"/>
                <w:sz w:val="18"/>
                <w:szCs w:val="18"/>
              </w:rPr>
              <w:t>TARIK AKYOL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7FAC" w:rsidRPr="00A20E87" w:rsidRDefault="00A20E87" w:rsidP="002D7FA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E87">
              <w:rPr>
                <w:rFonts w:ascii="Arial" w:hAnsi="Arial" w:cs="Arial"/>
                <w:sz w:val="18"/>
                <w:szCs w:val="18"/>
              </w:rPr>
              <w:t>DR. ATİLLA KARATAŞ</w:t>
            </w:r>
          </w:p>
          <w:p w:rsidR="00A20E87" w:rsidRPr="00A20E87" w:rsidRDefault="00A20E87" w:rsidP="002D7FA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E87">
              <w:rPr>
                <w:rFonts w:ascii="Arial" w:hAnsi="Arial" w:cs="Arial"/>
                <w:sz w:val="18"/>
                <w:szCs w:val="18"/>
              </w:rPr>
              <w:t>VİLDAN GÜNGÖR</w:t>
            </w:r>
          </w:p>
        </w:tc>
      </w:tr>
      <w:tr w:rsidR="004F03FD" w:rsidTr="00C932AD">
        <w:trPr>
          <w:trHeight w:val="963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FD" w:rsidRDefault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3FD" w:rsidRDefault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Kalite Yönetimi</w:t>
            </w:r>
          </w:p>
          <w:p w:rsidR="004F03FD" w:rsidRDefault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FD" w:rsidRDefault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03FD" w:rsidRDefault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</w:p>
          <w:p w:rsidR="004F03FD" w:rsidRDefault="004F03FD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  <w:r w:rsidR="004F03FD">
              <w:rPr>
                <w:rFonts w:ascii="Arial" w:hAnsi="Arial" w:cs="Arial"/>
                <w:sz w:val="20"/>
                <w:szCs w:val="20"/>
              </w:rPr>
              <w:t xml:space="preserve">   09:00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Pr="00A20E87" w:rsidRDefault="004F03FD" w:rsidP="00C932A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E87">
              <w:rPr>
                <w:rFonts w:ascii="Arial" w:hAnsi="Arial" w:cs="Arial"/>
                <w:sz w:val="18"/>
                <w:szCs w:val="18"/>
              </w:rPr>
              <w:t>DR. GALİP ÖZTEKİN</w:t>
            </w:r>
          </w:p>
          <w:p w:rsidR="004F03FD" w:rsidRPr="00C932AD" w:rsidRDefault="004F03FD" w:rsidP="00C932A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E87">
              <w:rPr>
                <w:rFonts w:ascii="Arial" w:hAnsi="Arial" w:cs="Arial"/>
                <w:sz w:val="18"/>
                <w:szCs w:val="18"/>
              </w:rPr>
              <w:t>TARIK AKYOL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Pr="00A20E87" w:rsidRDefault="004F03FD" w:rsidP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E87">
              <w:rPr>
                <w:rFonts w:ascii="Arial" w:hAnsi="Arial" w:cs="Arial"/>
                <w:sz w:val="18"/>
                <w:szCs w:val="18"/>
              </w:rPr>
              <w:t>DR. ATİLLA KARATAŞ</w:t>
            </w:r>
          </w:p>
          <w:p w:rsidR="004F03FD" w:rsidRPr="00A20E87" w:rsidRDefault="004F03FD" w:rsidP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E87">
              <w:rPr>
                <w:rFonts w:ascii="Arial" w:hAnsi="Arial" w:cs="Arial"/>
                <w:sz w:val="18"/>
                <w:szCs w:val="18"/>
              </w:rPr>
              <w:t>VİLDAN GÜNGÖR</w:t>
            </w:r>
          </w:p>
        </w:tc>
      </w:tr>
      <w:tr w:rsidR="004F03FD" w:rsidTr="00C932AD">
        <w:trPr>
          <w:trHeight w:val="737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FD" w:rsidRDefault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3FD" w:rsidRDefault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Doküman Yönetimi</w:t>
            </w:r>
          </w:p>
          <w:p w:rsidR="004F03FD" w:rsidRDefault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FD" w:rsidRDefault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03FD" w:rsidRDefault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</w:p>
          <w:p w:rsidR="004F03FD" w:rsidRDefault="004F03FD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10/06/2024 </w:t>
            </w:r>
            <w:r w:rsidR="004F03FD"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Pr="00A20E87" w:rsidRDefault="004F03FD" w:rsidP="00C932A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E87">
              <w:rPr>
                <w:rFonts w:ascii="Arial" w:hAnsi="Arial" w:cs="Arial"/>
                <w:sz w:val="18"/>
                <w:szCs w:val="18"/>
              </w:rPr>
              <w:t>DR. GALİP ÖZTEKİN</w:t>
            </w:r>
          </w:p>
          <w:p w:rsidR="004F03FD" w:rsidRPr="00C932AD" w:rsidRDefault="004F03FD" w:rsidP="00C932A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E87">
              <w:rPr>
                <w:rFonts w:ascii="Arial" w:hAnsi="Arial" w:cs="Arial"/>
                <w:sz w:val="18"/>
                <w:szCs w:val="18"/>
              </w:rPr>
              <w:t>TARIK AKYOL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Pr="00A20E87" w:rsidRDefault="004F03FD" w:rsidP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E87">
              <w:rPr>
                <w:rFonts w:ascii="Arial" w:hAnsi="Arial" w:cs="Arial"/>
                <w:sz w:val="18"/>
                <w:szCs w:val="18"/>
              </w:rPr>
              <w:t>DR. ATİLLA KARATAŞ</w:t>
            </w:r>
          </w:p>
          <w:p w:rsidR="004F03FD" w:rsidRPr="00A20E87" w:rsidRDefault="004F03FD" w:rsidP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E87">
              <w:rPr>
                <w:rFonts w:ascii="Arial" w:hAnsi="Arial" w:cs="Arial"/>
                <w:sz w:val="18"/>
                <w:szCs w:val="18"/>
              </w:rPr>
              <w:t>VİLDAN GÜNGÖR</w:t>
            </w:r>
          </w:p>
        </w:tc>
      </w:tr>
      <w:tr w:rsidR="004F03FD" w:rsidTr="00C932AD">
        <w:trPr>
          <w:trHeight w:val="737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FD" w:rsidRDefault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3FD" w:rsidRDefault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Yönetimi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FD" w:rsidRDefault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03FD" w:rsidRDefault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</w:p>
          <w:p w:rsidR="004F03FD" w:rsidRDefault="004F03FD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10/06/2024 </w:t>
            </w:r>
            <w:r w:rsidR="004F03FD"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Pr="00A20E87" w:rsidRDefault="004F03FD" w:rsidP="00C932A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E87">
              <w:rPr>
                <w:rFonts w:ascii="Arial" w:hAnsi="Arial" w:cs="Arial"/>
                <w:sz w:val="18"/>
                <w:szCs w:val="18"/>
              </w:rPr>
              <w:t>DR. GALİP ÖZTEKİN</w:t>
            </w:r>
          </w:p>
          <w:p w:rsidR="004F03FD" w:rsidRPr="00C932AD" w:rsidRDefault="004F03FD" w:rsidP="00C932A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E87">
              <w:rPr>
                <w:rFonts w:ascii="Arial" w:hAnsi="Arial" w:cs="Arial"/>
                <w:sz w:val="18"/>
                <w:szCs w:val="18"/>
              </w:rPr>
              <w:t>TARIK AKYOL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Pr="00A20E87" w:rsidRDefault="001B57F1" w:rsidP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BAHTİYAR UZUNBAY</w:t>
            </w:r>
          </w:p>
          <w:p w:rsidR="004F03FD" w:rsidRPr="00A20E87" w:rsidRDefault="004F03FD" w:rsidP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E87">
              <w:rPr>
                <w:rFonts w:ascii="Arial" w:hAnsi="Arial" w:cs="Arial"/>
                <w:sz w:val="18"/>
                <w:szCs w:val="18"/>
              </w:rPr>
              <w:t>VİLDAN GÜNGÖR</w:t>
            </w:r>
          </w:p>
        </w:tc>
      </w:tr>
      <w:tr w:rsidR="004F03FD" w:rsidTr="00C932AD">
        <w:trPr>
          <w:trHeight w:val="737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FD" w:rsidRDefault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3FD" w:rsidRDefault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İstenmeyen Olay Bildirim Sistemi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FD" w:rsidRDefault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03FD" w:rsidRDefault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</w:p>
          <w:p w:rsidR="004F03FD" w:rsidRDefault="004F03FD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10/06/2024 </w:t>
            </w:r>
            <w:r w:rsidR="004F03FD"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Pr="00A20E87" w:rsidRDefault="004F03FD" w:rsidP="00C932A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E87">
              <w:rPr>
                <w:rFonts w:ascii="Arial" w:hAnsi="Arial" w:cs="Arial"/>
                <w:sz w:val="18"/>
                <w:szCs w:val="18"/>
              </w:rPr>
              <w:t>DR. GALİP ÖZTEKİN</w:t>
            </w:r>
          </w:p>
          <w:p w:rsidR="004F03FD" w:rsidRPr="00C932AD" w:rsidRDefault="004F03FD" w:rsidP="00C932A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E87">
              <w:rPr>
                <w:rFonts w:ascii="Arial" w:hAnsi="Arial" w:cs="Arial"/>
                <w:sz w:val="18"/>
                <w:szCs w:val="18"/>
              </w:rPr>
              <w:t>TARIK AKYOL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Pr="00A20E87" w:rsidRDefault="004F03FD" w:rsidP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E87">
              <w:rPr>
                <w:rFonts w:ascii="Arial" w:hAnsi="Arial" w:cs="Arial"/>
                <w:sz w:val="18"/>
                <w:szCs w:val="18"/>
              </w:rPr>
              <w:t>DR. ATİLLA KARATAŞ</w:t>
            </w:r>
          </w:p>
          <w:p w:rsidR="004F03FD" w:rsidRPr="00A20E87" w:rsidRDefault="004F03FD" w:rsidP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E87">
              <w:rPr>
                <w:rFonts w:ascii="Arial" w:hAnsi="Arial" w:cs="Arial"/>
                <w:sz w:val="18"/>
                <w:szCs w:val="18"/>
              </w:rPr>
              <w:t>VİLDAN GÜNGÖR</w:t>
            </w:r>
          </w:p>
        </w:tc>
      </w:tr>
      <w:tr w:rsidR="004F03FD" w:rsidTr="00C932AD">
        <w:trPr>
          <w:trHeight w:val="93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FD" w:rsidRDefault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3FD" w:rsidRDefault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Acil </w:t>
            </w:r>
            <w:r w:rsidR="004D0A16">
              <w:rPr>
                <w:rFonts w:ascii="Arial" w:hAnsi="Arial" w:cs="Arial"/>
                <w:sz w:val="20"/>
                <w:szCs w:val="20"/>
              </w:rPr>
              <w:t>Durum Ve Afet</w:t>
            </w:r>
          </w:p>
          <w:p w:rsidR="004F03FD" w:rsidRDefault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Yönetimi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FD" w:rsidRDefault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03FD" w:rsidRDefault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03FD" w:rsidRDefault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</w:p>
          <w:p w:rsidR="004F03FD" w:rsidRDefault="004F03FD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10/06/2024 </w:t>
            </w:r>
            <w:r w:rsidR="004F03FD"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Pr="00A20E87" w:rsidRDefault="001B57F1" w:rsidP="00C932A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SALİHA ÇETİNER</w:t>
            </w:r>
          </w:p>
          <w:p w:rsidR="004F03FD" w:rsidRPr="00A20E87" w:rsidRDefault="004F03FD" w:rsidP="00C932A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E87">
              <w:rPr>
                <w:rFonts w:ascii="Arial" w:hAnsi="Arial" w:cs="Arial"/>
                <w:sz w:val="18"/>
                <w:szCs w:val="18"/>
              </w:rPr>
              <w:t>TARIK AKYOL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Pr="00A20E87" w:rsidRDefault="001B57F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NİLGÜN AKTAŞ</w:t>
            </w:r>
          </w:p>
        </w:tc>
      </w:tr>
      <w:tr w:rsidR="004F03FD" w:rsidTr="00C932AD">
        <w:trPr>
          <w:trHeight w:val="737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FD" w:rsidRDefault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3FD" w:rsidRDefault="004F03FD" w:rsidP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Eğitim Yönetimi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FD" w:rsidRDefault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03FD" w:rsidRDefault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03FD" w:rsidRDefault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</w:p>
          <w:p w:rsidR="004F03FD" w:rsidRDefault="004F03FD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10/06/2024 </w:t>
            </w:r>
            <w:r w:rsidR="004F03FD"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57F1" w:rsidRDefault="001B57F1" w:rsidP="001B57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NİLGÜN AKTAŞ</w:t>
            </w:r>
            <w:r w:rsidRPr="00C932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F03FD" w:rsidRPr="00C932AD" w:rsidRDefault="004F03FD" w:rsidP="001B57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2AD">
              <w:rPr>
                <w:rFonts w:ascii="Arial" w:hAnsi="Arial" w:cs="Arial"/>
                <w:sz w:val="18"/>
                <w:szCs w:val="18"/>
              </w:rPr>
              <w:t>ATİLLA KARATAŞ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57F1" w:rsidRPr="00A20E87" w:rsidRDefault="001B57F1" w:rsidP="001B57F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SALİHA ÇETİNER</w:t>
            </w:r>
          </w:p>
          <w:p w:rsidR="004F03FD" w:rsidRPr="00C932AD" w:rsidRDefault="004F03FD" w:rsidP="00C932A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3FD" w:rsidTr="00C932AD">
        <w:trPr>
          <w:trHeight w:val="56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FD" w:rsidRDefault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3FD" w:rsidRDefault="004F03FD" w:rsidP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Sosyal Sorumluluk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FD" w:rsidRDefault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03FD" w:rsidRDefault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03FD" w:rsidRDefault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</w:p>
          <w:p w:rsidR="004F03FD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F03FD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10/06/2024 </w:t>
            </w:r>
            <w:r w:rsidR="005868D8">
              <w:rPr>
                <w:rFonts w:ascii="Arial" w:hAnsi="Arial" w:cs="Arial"/>
                <w:sz w:val="20"/>
                <w:szCs w:val="20"/>
              </w:rPr>
              <w:t>10</w:t>
            </w:r>
            <w:r w:rsidR="004F03FD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Pr="00C932AD" w:rsidRDefault="004F03FD" w:rsidP="00C932A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2AD">
              <w:rPr>
                <w:rFonts w:ascii="Arial" w:hAnsi="Arial" w:cs="Arial"/>
                <w:sz w:val="18"/>
                <w:szCs w:val="18"/>
              </w:rPr>
              <w:t>TARIK AKYOL</w:t>
            </w:r>
          </w:p>
          <w:p w:rsidR="001B57F1" w:rsidRPr="00A20E87" w:rsidRDefault="001B57F1" w:rsidP="001B57F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SALİHA ÇETİNER</w:t>
            </w:r>
          </w:p>
          <w:p w:rsidR="004F03FD" w:rsidRPr="00C932AD" w:rsidRDefault="004F03FD" w:rsidP="00C932A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Pr="00C932AD" w:rsidRDefault="004F03FD" w:rsidP="00C932A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2AD">
              <w:rPr>
                <w:rFonts w:ascii="Arial" w:hAnsi="Arial" w:cs="Arial"/>
                <w:sz w:val="18"/>
                <w:szCs w:val="18"/>
              </w:rPr>
              <w:t>VİLDAN GÜNGÖR</w:t>
            </w:r>
          </w:p>
        </w:tc>
      </w:tr>
      <w:tr w:rsidR="004F03FD" w:rsidTr="00C932AD">
        <w:trPr>
          <w:trHeight w:val="692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FD" w:rsidRDefault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3FD" w:rsidRDefault="004F03FD" w:rsidP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 Deneyimi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FD" w:rsidRDefault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03FD" w:rsidRDefault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03FD" w:rsidRDefault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</w:p>
          <w:p w:rsidR="004F03FD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F03FD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10/06/2024 </w:t>
            </w:r>
            <w:r w:rsidR="005868D8">
              <w:rPr>
                <w:rFonts w:ascii="Arial" w:hAnsi="Arial" w:cs="Arial"/>
                <w:sz w:val="20"/>
                <w:szCs w:val="20"/>
              </w:rPr>
              <w:t>10</w:t>
            </w:r>
            <w:r w:rsidR="004F03FD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Pr="00C932AD" w:rsidRDefault="004F03FD" w:rsidP="00C932A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2AD">
              <w:rPr>
                <w:rFonts w:ascii="Arial" w:hAnsi="Arial" w:cs="Arial"/>
                <w:sz w:val="18"/>
                <w:szCs w:val="18"/>
              </w:rPr>
              <w:t>TARIK AKYOL</w:t>
            </w:r>
          </w:p>
          <w:p w:rsidR="001B57F1" w:rsidRPr="00A20E87" w:rsidRDefault="001B57F1" w:rsidP="001B57F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SALİHA ÇETİNER</w:t>
            </w:r>
          </w:p>
          <w:p w:rsidR="004F03FD" w:rsidRPr="00C932AD" w:rsidRDefault="004F03FD" w:rsidP="00C932A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Pr="00C932AD" w:rsidRDefault="004F03FD" w:rsidP="00C932A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2AD">
              <w:rPr>
                <w:rFonts w:ascii="Arial" w:hAnsi="Arial" w:cs="Arial"/>
                <w:sz w:val="18"/>
                <w:szCs w:val="18"/>
              </w:rPr>
              <w:t>VİLDAN GÜNGÖR</w:t>
            </w:r>
          </w:p>
        </w:tc>
      </w:tr>
      <w:tr w:rsidR="00A20E87" w:rsidTr="00C932AD">
        <w:trPr>
          <w:trHeight w:val="692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0E87" w:rsidRDefault="00A20E8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E87" w:rsidRDefault="00A20E87" w:rsidP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0E87" w:rsidRDefault="00A20E87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20E87" w:rsidRDefault="00A20E87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20E87" w:rsidRDefault="00A20E87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20E87" w:rsidRDefault="00A20E87" w:rsidP="00A20E87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20E87" w:rsidRDefault="00A20E87" w:rsidP="005E34D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9A5" w:rsidTr="00C932AD">
        <w:trPr>
          <w:trHeight w:hRule="exact" w:val="898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69A5" w:rsidRDefault="006969A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9A5" w:rsidRPr="00B46DFC" w:rsidRDefault="006969A5" w:rsidP="004F03FD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46DFC">
              <w:rPr>
                <w:rFonts w:ascii="Arial" w:hAnsi="Arial" w:cs="Arial"/>
                <w:b/>
                <w:bCs/>
                <w:sz w:val="18"/>
                <w:szCs w:val="20"/>
              </w:rPr>
              <w:t>DEĞERLENDİRİLECEK</w:t>
            </w:r>
          </w:p>
          <w:p w:rsidR="006969A5" w:rsidRPr="00B46DFC" w:rsidRDefault="006969A5" w:rsidP="004F03FD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46DFC">
              <w:rPr>
                <w:rFonts w:ascii="Arial" w:hAnsi="Arial" w:cs="Arial"/>
                <w:b/>
                <w:bCs/>
                <w:sz w:val="18"/>
                <w:szCs w:val="20"/>
              </w:rPr>
              <w:t>BÖLÜM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69A5" w:rsidRPr="00B46DFC" w:rsidRDefault="006969A5" w:rsidP="004F03FD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46DFC">
              <w:rPr>
                <w:rFonts w:ascii="Arial" w:hAnsi="Arial" w:cs="Arial"/>
                <w:b/>
                <w:bCs/>
                <w:sz w:val="18"/>
                <w:szCs w:val="20"/>
              </w:rPr>
              <w:t>DEĞERLENDİRME KONULARI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69A5" w:rsidRPr="00B46DFC" w:rsidRDefault="006969A5" w:rsidP="004F03FD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:rsidR="00A65990" w:rsidRPr="00B46DFC" w:rsidRDefault="00A65990" w:rsidP="00A65990">
            <w:pPr>
              <w:pStyle w:val="Standard"/>
              <w:jc w:val="center"/>
            </w:pPr>
            <w:r w:rsidRPr="00B46DFC">
              <w:rPr>
                <w:rFonts w:ascii="Arial" w:hAnsi="Arial" w:cs="Arial"/>
                <w:b/>
                <w:bCs/>
                <w:sz w:val="18"/>
                <w:szCs w:val="20"/>
              </w:rPr>
              <w:t>PLANLANAN DEĞERLENDİRME</w:t>
            </w:r>
          </w:p>
          <w:p w:rsidR="006969A5" w:rsidRPr="00B46DFC" w:rsidRDefault="00A65990" w:rsidP="00A65990">
            <w:pPr>
              <w:pStyle w:val="Standard"/>
              <w:ind w:right="113"/>
              <w:jc w:val="center"/>
            </w:pPr>
            <w:r w:rsidRPr="00B46DFC">
              <w:rPr>
                <w:rFonts w:ascii="Arial" w:hAnsi="Arial" w:cs="Arial"/>
                <w:b/>
                <w:bCs/>
                <w:sz w:val="18"/>
                <w:szCs w:val="20"/>
              </w:rPr>
              <w:t>TARİHİ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/ SAAT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69A5" w:rsidRPr="00B46DFC" w:rsidRDefault="006969A5" w:rsidP="004F03FD">
            <w:pPr>
              <w:pStyle w:val="Standard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:rsidR="006969A5" w:rsidRPr="00B46DFC" w:rsidRDefault="00A65990" w:rsidP="004F03FD">
            <w:pPr>
              <w:pStyle w:val="Standard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46DFC">
              <w:rPr>
                <w:rFonts w:ascii="Arial" w:hAnsi="Arial" w:cs="Arial"/>
                <w:b/>
                <w:bCs/>
                <w:sz w:val="18"/>
                <w:szCs w:val="20"/>
              </w:rPr>
              <w:t>GERÇEKLEŞEN TARİH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/ SAAT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69A5" w:rsidRPr="00B46DFC" w:rsidRDefault="006969A5" w:rsidP="004F03FD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46DFC">
              <w:rPr>
                <w:rFonts w:ascii="Arial" w:hAnsi="Arial" w:cs="Arial"/>
                <w:b/>
                <w:bCs/>
                <w:sz w:val="18"/>
                <w:szCs w:val="20"/>
              </w:rPr>
              <w:t>ÖZ DEĞERLENDİRME EKİBİ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69A5" w:rsidRPr="00B46DFC" w:rsidRDefault="006969A5" w:rsidP="004F03F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46DFC">
              <w:rPr>
                <w:rFonts w:ascii="Arial" w:hAnsi="Arial" w:cs="Arial"/>
                <w:b/>
                <w:sz w:val="18"/>
                <w:szCs w:val="20"/>
              </w:rPr>
              <w:t>BÖLÜM SKS</w:t>
            </w:r>
          </w:p>
        </w:tc>
      </w:tr>
      <w:tr w:rsidR="004F03FD" w:rsidTr="00C932AD">
        <w:trPr>
          <w:trHeight w:val="46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FD" w:rsidRDefault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3FD" w:rsidRDefault="004F03FD" w:rsidP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Yaşam Sonu Hizmetler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FD" w:rsidRDefault="004F03FD" w:rsidP="00396DA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:rsidR="004F03FD" w:rsidRDefault="004F03FD" w:rsidP="00605A6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03FD" w:rsidRDefault="004F03FD" w:rsidP="00605A6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SKS</w:t>
            </w:r>
          </w:p>
          <w:p w:rsidR="004F03FD" w:rsidRDefault="004F03FD" w:rsidP="00396DA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:rsidR="004F03FD" w:rsidRDefault="004F03FD" w:rsidP="00396DA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</w:p>
          <w:p w:rsidR="004F03FD" w:rsidRDefault="004F03FD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10/06/2024 </w:t>
            </w:r>
            <w:r w:rsidR="004F03FD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Pr="004F03FD" w:rsidRDefault="004F03FD" w:rsidP="00C932A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VİLDAN GÜNGÖR</w:t>
            </w:r>
          </w:p>
          <w:p w:rsidR="001B57F1" w:rsidRPr="00A20E87" w:rsidRDefault="001B57F1" w:rsidP="001B57F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BAHTİYAR UZUNBAY</w:t>
            </w:r>
          </w:p>
          <w:p w:rsidR="004F03FD" w:rsidRPr="004F03FD" w:rsidRDefault="004F03FD" w:rsidP="00C932AD">
            <w:pPr>
              <w:pStyle w:val="Standard"/>
              <w:ind w:left="-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Pr="004F03FD" w:rsidRDefault="001B57F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MİHRİBAN AKTAŞ</w:t>
            </w:r>
          </w:p>
          <w:p w:rsidR="004F03FD" w:rsidRPr="004F03FD" w:rsidRDefault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ÖZHAN DAĞDELEN</w:t>
            </w:r>
          </w:p>
        </w:tc>
      </w:tr>
      <w:tr w:rsidR="004F03FD" w:rsidTr="00C932AD">
        <w:trPr>
          <w:trHeight w:val="103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FD" w:rsidRDefault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3FD" w:rsidRDefault="004F03FD" w:rsidP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Sağlıklı Çalışma Yaşamı</w:t>
            </w:r>
          </w:p>
          <w:p w:rsidR="004F03FD" w:rsidRDefault="004F03FD" w:rsidP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FD" w:rsidRDefault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03FD" w:rsidRDefault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03FD" w:rsidRDefault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</w:p>
          <w:p w:rsidR="004F03FD" w:rsidRDefault="004F03FD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10/06/2024 </w:t>
            </w:r>
            <w:r w:rsidR="004F03FD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Pr="004F03FD" w:rsidRDefault="004F03FD" w:rsidP="00C932A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VİLDAN GÜNGÖR</w:t>
            </w:r>
          </w:p>
          <w:p w:rsidR="001B57F1" w:rsidRPr="00A20E87" w:rsidRDefault="001B57F1" w:rsidP="001B57F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BAHTİYAR UZUNBAY</w:t>
            </w:r>
          </w:p>
          <w:p w:rsidR="004F03FD" w:rsidRPr="004F03FD" w:rsidRDefault="004F03FD" w:rsidP="002D7FA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Pr="004F03FD" w:rsidRDefault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BÜŞRA ÖZTEKİN</w:t>
            </w:r>
          </w:p>
        </w:tc>
      </w:tr>
      <w:tr w:rsidR="00396DAA" w:rsidTr="00C932AD">
        <w:trPr>
          <w:trHeight w:val="28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6DAA" w:rsidRDefault="00396DA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DAA" w:rsidRDefault="00396DAA" w:rsidP="00396DA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 Bakım Hizmetleri</w:t>
            </w:r>
          </w:p>
        </w:tc>
      </w:tr>
      <w:tr w:rsidR="004F03FD" w:rsidTr="00C932AD">
        <w:trPr>
          <w:trHeight w:val="623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FD" w:rsidRDefault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3FD" w:rsidRDefault="004F03FD" w:rsidP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Yatan Hasta Klinikleri</w:t>
            </w:r>
          </w:p>
          <w:p w:rsidR="004F03FD" w:rsidRDefault="004F03FD" w:rsidP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Kat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4F03FD" w:rsidP="00396DA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03FD" w:rsidRDefault="004F03FD" w:rsidP="00396DA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03FD" w:rsidRDefault="004F03FD" w:rsidP="00396DA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SKS</w:t>
            </w:r>
          </w:p>
          <w:p w:rsidR="004F03FD" w:rsidRDefault="004F03FD" w:rsidP="00396DA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</w:p>
          <w:p w:rsidR="004F03FD" w:rsidRDefault="004F03FD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  <w:r w:rsidR="004F03FD"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Pr="004F03FD" w:rsidRDefault="004F03FD" w:rsidP="00C932A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VİLDAN GÜNGÖR</w:t>
            </w:r>
          </w:p>
          <w:p w:rsidR="001B57F1" w:rsidRPr="00A20E87" w:rsidRDefault="001B57F1" w:rsidP="001B57F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BAHTİYAR UZUNBAY</w:t>
            </w:r>
          </w:p>
          <w:p w:rsidR="004F03FD" w:rsidRPr="004F03FD" w:rsidRDefault="004F03FD" w:rsidP="005E34D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Pr="004F03FD" w:rsidRDefault="001B57F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ESMA NUR DURAKOĞLU</w:t>
            </w:r>
          </w:p>
          <w:p w:rsidR="004F03FD" w:rsidRPr="004F03FD" w:rsidRDefault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3FD" w:rsidTr="00C932AD">
        <w:trPr>
          <w:trHeight w:val="852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FD" w:rsidRDefault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3FD" w:rsidRDefault="004F03FD" w:rsidP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İlaç Yönetimi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FD" w:rsidRDefault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03FD" w:rsidRDefault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03FD" w:rsidRDefault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</w:p>
          <w:p w:rsidR="004F03FD" w:rsidRDefault="004F03FD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10/06/2024 </w:t>
            </w:r>
            <w:r w:rsidR="004F03FD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57F1" w:rsidRDefault="001B57F1" w:rsidP="005868D8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NİLGÜN AKTAŞ</w:t>
            </w:r>
            <w:r w:rsidRPr="004F03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F03FD" w:rsidRPr="004F03FD" w:rsidRDefault="004F03FD" w:rsidP="005868D8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ATİLLA KARATAŞ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Pr="004F03FD" w:rsidRDefault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ŞABAN BAYRAM</w:t>
            </w:r>
          </w:p>
        </w:tc>
      </w:tr>
      <w:tr w:rsidR="004F03FD" w:rsidTr="00C932AD">
        <w:trPr>
          <w:trHeight w:val="977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FD" w:rsidRDefault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3FD" w:rsidRDefault="004F03FD" w:rsidP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Enfeksiyonların Önlenmesi ve Kontrolü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FD" w:rsidRDefault="004F03FD" w:rsidP="0032796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03FD" w:rsidRDefault="004F03FD" w:rsidP="0032796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03FD" w:rsidRDefault="004F03FD" w:rsidP="002D7FA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</w:p>
          <w:p w:rsidR="004F03FD" w:rsidRDefault="004F03FD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10/06/2024 </w:t>
            </w:r>
            <w:r w:rsidR="004F03FD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57F1" w:rsidRDefault="001B57F1" w:rsidP="005868D8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NİLGÜN AKTAŞ</w:t>
            </w:r>
            <w:r w:rsidRPr="004F03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F03FD" w:rsidRPr="004F03FD" w:rsidRDefault="004F03FD" w:rsidP="005868D8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ATİLLA KARATAŞ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57F1" w:rsidRPr="00A20E87" w:rsidRDefault="001B57F1" w:rsidP="001B57F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SALİHA ÇETİNER</w:t>
            </w:r>
          </w:p>
          <w:p w:rsidR="004F03FD" w:rsidRPr="004F03FD" w:rsidRDefault="004F03FD" w:rsidP="00327960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3FD" w:rsidTr="00C932AD">
        <w:trPr>
          <w:trHeight w:val="1106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FD" w:rsidRDefault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3FD" w:rsidRDefault="004F03FD" w:rsidP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Temizlik,Dezenfeksiyon ve Sterilizasyon Hizmetleri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FD" w:rsidRDefault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03FD" w:rsidRDefault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03FD" w:rsidRDefault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</w:p>
          <w:p w:rsidR="004F03FD" w:rsidRDefault="004F03FD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10/06/2024 </w:t>
            </w:r>
            <w:r w:rsidR="004F03FD"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57F1" w:rsidRDefault="001B57F1" w:rsidP="005868D8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NİLGÜN AKTAŞ</w:t>
            </w:r>
            <w:r w:rsidRPr="004F03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F03FD" w:rsidRPr="004F03FD" w:rsidRDefault="004F03FD" w:rsidP="005868D8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ATİLLA KARATAŞ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57F1" w:rsidRPr="00A20E87" w:rsidRDefault="001B57F1" w:rsidP="001B57F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SALİHA ÇETİNER</w:t>
            </w:r>
          </w:p>
          <w:p w:rsidR="004F03FD" w:rsidRPr="004F03FD" w:rsidRDefault="001B57F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MİNE </w:t>
            </w:r>
            <w:r w:rsidR="004D0A16">
              <w:rPr>
                <w:rFonts w:ascii="Arial" w:hAnsi="Arial" w:cs="Arial"/>
                <w:sz w:val="18"/>
                <w:szCs w:val="18"/>
              </w:rPr>
              <w:t>KARAKAYA</w:t>
            </w:r>
          </w:p>
          <w:p w:rsidR="004F03FD" w:rsidRPr="004F03FD" w:rsidRDefault="001B57F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ERTUĞRUL GÖKÇİMEN</w:t>
            </w:r>
          </w:p>
        </w:tc>
      </w:tr>
      <w:tr w:rsidR="006969A5" w:rsidTr="004D0A16">
        <w:trPr>
          <w:trHeight w:val="878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69A5" w:rsidRDefault="006969A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9A5" w:rsidRPr="00B46DFC" w:rsidRDefault="006969A5" w:rsidP="004F03FD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69A5" w:rsidRPr="00B46DFC" w:rsidRDefault="006969A5" w:rsidP="004F03FD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69A5" w:rsidRPr="00B46DFC" w:rsidRDefault="006969A5" w:rsidP="00A65990">
            <w:pPr>
              <w:pStyle w:val="Standard"/>
              <w:ind w:right="113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69A5" w:rsidRPr="00B46DFC" w:rsidRDefault="006969A5" w:rsidP="004F03FD">
            <w:pPr>
              <w:pStyle w:val="Standard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69A5" w:rsidRPr="004F03FD" w:rsidRDefault="006969A5" w:rsidP="004F03FD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69A5" w:rsidRPr="004F03FD" w:rsidRDefault="006969A5" w:rsidP="004F03F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0A16" w:rsidRPr="004D0A16" w:rsidTr="004D0A16">
        <w:trPr>
          <w:trHeight w:val="940"/>
        </w:trPr>
        <w:tc>
          <w:tcPr>
            <w:tcW w:w="40" w:type="dxa"/>
            <w:shd w:val="clear" w:color="auto" w:fill="FABF8F" w:themeFill="accent6" w:themeFillTint="9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A16" w:rsidRDefault="004D0A1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A16" w:rsidRPr="004D0A16" w:rsidRDefault="004D0A16" w:rsidP="004D0A16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D0A16">
              <w:rPr>
                <w:rFonts w:ascii="Arial" w:hAnsi="Arial" w:cs="Arial"/>
                <w:b/>
                <w:bCs/>
                <w:sz w:val="18"/>
                <w:szCs w:val="20"/>
              </w:rPr>
              <w:t>DEĞERLENDİRİLECEK</w:t>
            </w:r>
          </w:p>
          <w:p w:rsidR="004D0A16" w:rsidRPr="004D0A16" w:rsidRDefault="004D0A16" w:rsidP="004D0A16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D0A16">
              <w:rPr>
                <w:rFonts w:ascii="Arial" w:hAnsi="Arial" w:cs="Arial"/>
                <w:b/>
                <w:bCs/>
                <w:sz w:val="18"/>
                <w:szCs w:val="20"/>
              </w:rPr>
              <w:t>BÖLÜM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0A16" w:rsidRPr="004D0A16" w:rsidRDefault="004D0A16" w:rsidP="004D0A16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D0A16">
              <w:rPr>
                <w:rFonts w:ascii="Arial" w:hAnsi="Arial" w:cs="Arial"/>
                <w:b/>
                <w:bCs/>
                <w:sz w:val="18"/>
                <w:szCs w:val="20"/>
              </w:rPr>
              <w:t>DEĞERLENDİRME KONULARI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A16" w:rsidRPr="004D0A16" w:rsidRDefault="004D0A16" w:rsidP="004D0A16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:rsidR="004D0A16" w:rsidRPr="004D0A16" w:rsidRDefault="004D0A16" w:rsidP="004D0A16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D0A16">
              <w:rPr>
                <w:rFonts w:ascii="Arial" w:hAnsi="Arial" w:cs="Arial"/>
                <w:b/>
                <w:bCs/>
                <w:sz w:val="18"/>
                <w:szCs w:val="20"/>
              </w:rPr>
              <w:t>PLANLANAN DEĞERLENDİRME</w:t>
            </w:r>
          </w:p>
          <w:p w:rsidR="004D0A16" w:rsidRPr="004D0A16" w:rsidRDefault="004D0A16" w:rsidP="004D0A16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D0A16">
              <w:rPr>
                <w:rFonts w:ascii="Arial" w:hAnsi="Arial" w:cs="Arial"/>
                <w:b/>
                <w:bCs/>
                <w:sz w:val="18"/>
                <w:szCs w:val="20"/>
              </w:rPr>
              <w:t>TARİHİ / SAAT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A16" w:rsidRPr="004D0A16" w:rsidRDefault="004D0A16" w:rsidP="004D0A16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:rsidR="004D0A16" w:rsidRDefault="004D0A16" w:rsidP="004D0A16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:rsidR="004D0A16" w:rsidRPr="004D0A16" w:rsidRDefault="004D0A16" w:rsidP="004D0A16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D0A16">
              <w:rPr>
                <w:rFonts w:ascii="Arial" w:hAnsi="Arial" w:cs="Arial"/>
                <w:b/>
                <w:bCs/>
                <w:sz w:val="18"/>
                <w:szCs w:val="20"/>
              </w:rPr>
              <w:t>GERÇEKLEŞEN TARİH / SAAT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0A16" w:rsidRPr="004D0A16" w:rsidRDefault="004D0A16" w:rsidP="004D0A16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D0A16">
              <w:rPr>
                <w:rFonts w:ascii="Arial" w:hAnsi="Arial" w:cs="Arial"/>
                <w:b/>
                <w:bCs/>
                <w:sz w:val="18"/>
                <w:szCs w:val="20"/>
              </w:rPr>
              <w:t>ÖZ DEĞERLENDİRME EKİBİ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0A16" w:rsidRPr="004D0A16" w:rsidRDefault="004D0A16" w:rsidP="004D0A16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D0A16">
              <w:rPr>
                <w:rFonts w:ascii="Arial" w:hAnsi="Arial" w:cs="Arial"/>
                <w:b/>
                <w:bCs/>
                <w:sz w:val="18"/>
                <w:szCs w:val="20"/>
              </w:rPr>
              <w:t>BÖLÜM SKS</w:t>
            </w:r>
          </w:p>
        </w:tc>
      </w:tr>
      <w:tr w:rsidR="004F03FD" w:rsidTr="00C932AD">
        <w:trPr>
          <w:trHeight w:val="94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FD" w:rsidRDefault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3FD" w:rsidRDefault="004F03FD" w:rsidP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Transfüzyon </w:t>
            </w:r>
            <w:r w:rsidR="004D0A16">
              <w:rPr>
                <w:rFonts w:ascii="Arial" w:hAnsi="Arial" w:cs="Arial"/>
                <w:sz w:val="20"/>
                <w:szCs w:val="20"/>
              </w:rPr>
              <w:t>Hizmetleri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FD" w:rsidRDefault="004F03FD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03FD" w:rsidRDefault="004F03FD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03FD" w:rsidRDefault="004F03FD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</w:p>
          <w:p w:rsidR="004F03FD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4F03FD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10/06/2024 </w:t>
            </w:r>
            <w:r w:rsidR="005868D8">
              <w:rPr>
                <w:rFonts w:ascii="Arial" w:hAnsi="Arial" w:cs="Arial"/>
                <w:sz w:val="20"/>
                <w:szCs w:val="20"/>
              </w:rPr>
              <w:t>11</w:t>
            </w:r>
            <w:r w:rsidR="004F03FD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Pr="004F03FD" w:rsidRDefault="004F03FD" w:rsidP="005868D8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TARIK AKYOL</w:t>
            </w:r>
          </w:p>
          <w:p w:rsidR="004F03FD" w:rsidRPr="004F03FD" w:rsidRDefault="001B57F1" w:rsidP="005868D8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SALİHA ÇETİNER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Pr="004F03FD" w:rsidRDefault="004F03FD" w:rsidP="00EA494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REYHAN KÖRK</w:t>
            </w:r>
          </w:p>
        </w:tc>
      </w:tr>
      <w:tr w:rsidR="004F03FD" w:rsidTr="00C932AD">
        <w:trPr>
          <w:trHeight w:hRule="exact" w:val="1193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FD" w:rsidRDefault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3FD" w:rsidRDefault="004F03FD" w:rsidP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Radyasyon Güvenliği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FD" w:rsidRDefault="004F03FD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03FD" w:rsidRDefault="004F03FD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03FD" w:rsidRDefault="004F03FD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</w:p>
          <w:p w:rsidR="004F03FD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4F03FD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10/06/2024 </w:t>
            </w:r>
            <w:r w:rsidR="005868D8">
              <w:rPr>
                <w:rFonts w:ascii="Arial" w:hAnsi="Arial" w:cs="Arial"/>
                <w:sz w:val="20"/>
                <w:szCs w:val="20"/>
              </w:rPr>
              <w:t>12</w:t>
            </w:r>
            <w:r w:rsidR="004F03FD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Pr="004F03FD" w:rsidRDefault="004F03FD" w:rsidP="005868D8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TARIK AKYOL</w:t>
            </w:r>
          </w:p>
          <w:p w:rsidR="004F03FD" w:rsidRPr="004F03FD" w:rsidRDefault="001B57F1" w:rsidP="005868D8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SALİHA ÇETİNER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Pr="004F03FD" w:rsidRDefault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GÖKHAN ARIÇELİK</w:t>
            </w:r>
          </w:p>
        </w:tc>
      </w:tr>
      <w:tr w:rsidR="004F03FD" w:rsidTr="00C932AD">
        <w:trPr>
          <w:trHeight w:val="1247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FD" w:rsidRDefault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3FD" w:rsidRDefault="004F03FD" w:rsidP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Acil Servis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4F03FD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</w:p>
          <w:p w:rsidR="004F03FD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4F03FD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Default="00C4228C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10/06/2024 </w:t>
            </w:r>
            <w:r w:rsidR="005868D8">
              <w:rPr>
                <w:rFonts w:ascii="Arial" w:hAnsi="Arial" w:cs="Arial"/>
                <w:sz w:val="20"/>
                <w:szCs w:val="20"/>
              </w:rPr>
              <w:t>13</w:t>
            </w:r>
            <w:r w:rsidR="004F03FD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Pr="004F03FD" w:rsidRDefault="004F03FD" w:rsidP="005868D8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TARIK AKYOL</w:t>
            </w:r>
          </w:p>
          <w:p w:rsidR="004F03FD" w:rsidRPr="004F03FD" w:rsidRDefault="001B57F1" w:rsidP="005868D8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SALİHA ÇETİNER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FD" w:rsidRPr="004F03FD" w:rsidRDefault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H. SABRİ SARIARSLAN</w:t>
            </w:r>
          </w:p>
        </w:tc>
      </w:tr>
      <w:tr w:rsidR="005868D8" w:rsidTr="00C932AD">
        <w:trPr>
          <w:trHeight w:val="112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8D8" w:rsidRDefault="005868D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Default="005868D8" w:rsidP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Ameliyathane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68D8" w:rsidRDefault="00C4228C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</w:p>
          <w:p w:rsidR="005868D8" w:rsidRDefault="005868D8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68D8" w:rsidRDefault="00C4228C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10/06/2024 </w:t>
            </w:r>
            <w:r w:rsidR="005868D8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68D8" w:rsidRPr="004F03FD" w:rsidRDefault="001B57F1" w:rsidP="005868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NİLGÜN AKTAŞ</w:t>
            </w:r>
          </w:p>
          <w:p w:rsidR="005868D8" w:rsidRPr="004F03FD" w:rsidRDefault="005868D8" w:rsidP="005868D8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ATİLLA KARATAŞ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68D8" w:rsidRPr="004F03FD" w:rsidRDefault="001B57F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MİNE KARAKAYA</w:t>
            </w:r>
          </w:p>
        </w:tc>
      </w:tr>
      <w:tr w:rsidR="005868D8" w:rsidTr="00C932AD">
        <w:trPr>
          <w:trHeight w:val="97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8D8" w:rsidRDefault="005868D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Default="005868D8" w:rsidP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Yoğun Bakım Hizmetleri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68D8" w:rsidRDefault="00C4228C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</w:p>
          <w:p w:rsidR="005868D8" w:rsidRDefault="005868D8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68D8" w:rsidRDefault="00C4228C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10/06/2024 </w:t>
            </w:r>
            <w:r w:rsidR="005868D8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68D8" w:rsidRPr="004F03FD" w:rsidRDefault="005868D8" w:rsidP="005868D8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VİLDAN GÜNGÖR</w:t>
            </w:r>
          </w:p>
          <w:p w:rsidR="001B57F1" w:rsidRPr="00A20E87" w:rsidRDefault="001B57F1" w:rsidP="001B57F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BAHTİYAR UZUNBAY</w:t>
            </w:r>
          </w:p>
          <w:p w:rsidR="005868D8" w:rsidRPr="004F03FD" w:rsidRDefault="005868D8" w:rsidP="005868D8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68D8" w:rsidRPr="004F03FD" w:rsidRDefault="001B57F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SALİHA ÇETİNER</w:t>
            </w:r>
          </w:p>
        </w:tc>
      </w:tr>
      <w:tr w:rsidR="005868D8" w:rsidTr="00C932AD">
        <w:trPr>
          <w:trHeight w:val="97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8D8" w:rsidRDefault="005868D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Default="005868D8" w:rsidP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Doğum Hizmetleri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68D8" w:rsidRDefault="00C4228C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</w:p>
          <w:p w:rsidR="005868D8" w:rsidRDefault="005868D8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68D8" w:rsidRDefault="00C4228C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10/06/2024 </w:t>
            </w:r>
            <w:r w:rsidR="005868D8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68D8" w:rsidRPr="004F03FD" w:rsidRDefault="001B57F1" w:rsidP="005868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NİLGÜN AKTAŞ</w:t>
            </w:r>
          </w:p>
          <w:p w:rsidR="005868D8" w:rsidRPr="004F03FD" w:rsidRDefault="005868D8" w:rsidP="005868D8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ATİLLA KARATAŞ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68D8" w:rsidRPr="004F03FD" w:rsidRDefault="005868D8" w:rsidP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SATI KARAARSLAN</w:t>
            </w:r>
          </w:p>
        </w:tc>
      </w:tr>
      <w:tr w:rsidR="004D0A16" w:rsidTr="00C932AD">
        <w:trPr>
          <w:trHeight w:val="97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A16" w:rsidRDefault="004D0A1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A16" w:rsidRDefault="004D0A16" w:rsidP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A16" w:rsidRDefault="004D0A16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0A16" w:rsidRDefault="004D0A16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0A16" w:rsidRDefault="004D0A16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0A16" w:rsidRDefault="004D0A16" w:rsidP="005868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0A16" w:rsidRPr="004F03FD" w:rsidRDefault="004D0A16" w:rsidP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9A5" w:rsidTr="00C932AD">
        <w:trPr>
          <w:trHeight w:val="878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69A5" w:rsidRDefault="006969A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9A5" w:rsidRPr="00B46DFC" w:rsidRDefault="006969A5" w:rsidP="004F03FD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46DFC">
              <w:rPr>
                <w:rFonts w:ascii="Arial" w:hAnsi="Arial" w:cs="Arial"/>
                <w:b/>
                <w:bCs/>
                <w:sz w:val="18"/>
                <w:szCs w:val="20"/>
              </w:rPr>
              <w:t>DEĞERLENDİRİLECEK</w:t>
            </w:r>
          </w:p>
          <w:p w:rsidR="006969A5" w:rsidRPr="00B46DFC" w:rsidRDefault="006969A5" w:rsidP="004F03FD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46DFC">
              <w:rPr>
                <w:rFonts w:ascii="Arial" w:hAnsi="Arial" w:cs="Arial"/>
                <w:b/>
                <w:bCs/>
                <w:sz w:val="18"/>
                <w:szCs w:val="20"/>
              </w:rPr>
              <w:t>BÖLÜM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69A5" w:rsidRPr="00B46DFC" w:rsidRDefault="006969A5" w:rsidP="004F03FD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46DFC">
              <w:rPr>
                <w:rFonts w:ascii="Arial" w:hAnsi="Arial" w:cs="Arial"/>
                <w:b/>
                <w:bCs/>
                <w:sz w:val="18"/>
                <w:szCs w:val="20"/>
              </w:rPr>
              <w:t>DEĞERLENDİRME KONULARI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69A5" w:rsidRPr="00B46DFC" w:rsidRDefault="006969A5" w:rsidP="004F03FD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:rsidR="00A65990" w:rsidRPr="00B46DFC" w:rsidRDefault="00A65990" w:rsidP="00A65990">
            <w:pPr>
              <w:pStyle w:val="Standard"/>
              <w:jc w:val="center"/>
            </w:pPr>
            <w:r w:rsidRPr="00B46DFC">
              <w:rPr>
                <w:rFonts w:ascii="Arial" w:hAnsi="Arial" w:cs="Arial"/>
                <w:b/>
                <w:bCs/>
                <w:sz w:val="18"/>
                <w:szCs w:val="20"/>
              </w:rPr>
              <w:t>PLANLANAN DEĞERLENDİRME</w:t>
            </w:r>
          </w:p>
          <w:p w:rsidR="006969A5" w:rsidRPr="00B46DFC" w:rsidRDefault="00A65990" w:rsidP="00A65990">
            <w:pPr>
              <w:pStyle w:val="Standard"/>
              <w:ind w:right="113"/>
              <w:jc w:val="center"/>
            </w:pPr>
            <w:r w:rsidRPr="00B46DFC">
              <w:rPr>
                <w:rFonts w:ascii="Arial" w:hAnsi="Arial" w:cs="Arial"/>
                <w:b/>
                <w:bCs/>
                <w:sz w:val="18"/>
                <w:szCs w:val="20"/>
              </w:rPr>
              <w:t>TARİHİ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/ SAAT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69A5" w:rsidRPr="00B46DFC" w:rsidRDefault="006969A5" w:rsidP="004F03FD">
            <w:pPr>
              <w:pStyle w:val="Standard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:rsidR="006969A5" w:rsidRPr="00B46DFC" w:rsidRDefault="00A65990" w:rsidP="004F03FD">
            <w:pPr>
              <w:pStyle w:val="Standard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46DFC">
              <w:rPr>
                <w:rFonts w:ascii="Arial" w:hAnsi="Arial" w:cs="Arial"/>
                <w:b/>
                <w:bCs/>
                <w:sz w:val="18"/>
                <w:szCs w:val="20"/>
              </w:rPr>
              <w:t>GERÇEKLEŞEN TARİH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/ SAAT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69A5" w:rsidRPr="004F03FD" w:rsidRDefault="006969A5" w:rsidP="004F03FD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3FD">
              <w:rPr>
                <w:rFonts w:ascii="Arial" w:hAnsi="Arial" w:cs="Arial"/>
                <w:b/>
                <w:bCs/>
                <w:sz w:val="18"/>
                <w:szCs w:val="18"/>
              </w:rPr>
              <w:t>ÖZ DEĞERLENDİRME EKİBİ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69A5" w:rsidRPr="004F03FD" w:rsidRDefault="006969A5" w:rsidP="004F03F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3FD">
              <w:rPr>
                <w:rFonts w:ascii="Arial" w:hAnsi="Arial" w:cs="Arial"/>
                <w:b/>
                <w:sz w:val="18"/>
                <w:szCs w:val="18"/>
              </w:rPr>
              <w:t>BÖLÜM SKS</w:t>
            </w:r>
          </w:p>
        </w:tc>
      </w:tr>
      <w:tr w:rsidR="005868D8" w:rsidTr="00751C92">
        <w:trPr>
          <w:trHeight w:val="120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8D8" w:rsidRDefault="005868D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Default="005868D8" w:rsidP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Biyokimya Laboratuvarı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68D8" w:rsidRDefault="00C4228C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</w:p>
          <w:p w:rsidR="005868D8" w:rsidRDefault="005868D8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68D8" w:rsidRDefault="00C4228C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10/06/2024 </w:t>
            </w:r>
            <w:r w:rsidR="005868D8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68D8" w:rsidRPr="004F03FD" w:rsidRDefault="005868D8" w:rsidP="00C932A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VİLDAN GÜNGÖR</w:t>
            </w:r>
          </w:p>
          <w:p w:rsidR="001B57F1" w:rsidRPr="00A20E87" w:rsidRDefault="001B57F1" w:rsidP="001B57F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BAHTİYAR UZUNBAY</w:t>
            </w:r>
          </w:p>
          <w:p w:rsidR="005868D8" w:rsidRPr="004F03FD" w:rsidRDefault="005868D8" w:rsidP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68D8" w:rsidRPr="004F03FD" w:rsidRDefault="005868D8" w:rsidP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REYHAN KÖRK</w:t>
            </w:r>
          </w:p>
        </w:tc>
      </w:tr>
      <w:tr w:rsidR="005868D8" w:rsidTr="00AC1EA2">
        <w:trPr>
          <w:gridBefore w:val="1"/>
          <w:wBefore w:w="40" w:type="dxa"/>
          <w:trHeight w:val="1307"/>
        </w:trPr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Default="005868D8" w:rsidP="004F03F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Mikrobiyoloji Laboratuvarı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Default="00C4228C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</w:p>
          <w:p w:rsidR="005868D8" w:rsidRDefault="005868D8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Default="00C4228C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10/06/2024 </w:t>
            </w:r>
            <w:r w:rsidR="005868D8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Pr="004F03FD" w:rsidRDefault="005868D8" w:rsidP="00C932A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VİLDAN GÜNGÖR</w:t>
            </w:r>
          </w:p>
          <w:p w:rsidR="001B57F1" w:rsidRPr="00A20E87" w:rsidRDefault="001B57F1" w:rsidP="001B57F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BAHTİYAR UZUNBAY</w:t>
            </w:r>
          </w:p>
          <w:p w:rsidR="005868D8" w:rsidRPr="004F03FD" w:rsidRDefault="005868D8" w:rsidP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Pr="004F03FD" w:rsidRDefault="005868D8" w:rsidP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REYHAN KÖRK</w:t>
            </w:r>
          </w:p>
        </w:tc>
      </w:tr>
      <w:tr w:rsidR="005868D8" w:rsidTr="00A42743">
        <w:trPr>
          <w:gridBefore w:val="1"/>
          <w:wBefore w:w="40" w:type="dxa"/>
          <w:trHeight w:val="1183"/>
        </w:trPr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Tesis Yönetimi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Default="00C4228C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</w:p>
          <w:p w:rsidR="005868D8" w:rsidRDefault="005868D8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Default="00C4228C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10/06/2024 </w:t>
            </w:r>
            <w:r w:rsidR="005868D8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Pr="004F03FD" w:rsidRDefault="005868D8" w:rsidP="00C932A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TARIK AKYOL</w:t>
            </w:r>
          </w:p>
          <w:p w:rsidR="005868D8" w:rsidRPr="004F03FD" w:rsidRDefault="001B57F1" w:rsidP="00C932A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SALİHA ÇETİNER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Pr="004F03FD" w:rsidRDefault="005868D8" w:rsidP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ERTUĞRUL GÖKÇİMEN</w:t>
            </w:r>
          </w:p>
        </w:tc>
      </w:tr>
      <w:tr w:rsidR="005868D8" w:rsidTr="00804EC5">
        <w:trPr>
          <w:gridBefore w:val="1"/>
          <w:wBefore w:w="40" w:type="dxa"/>
          <w:trHeight w:val="1085"/>
        </w:trPr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Otelcilik Hİzmetleri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Default="00C4228C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</w:p>
          <w:p w:rsidR="005868D8" w:rsidRDefault="005868D8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Default="00C4228C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10/06/2024 </w:t>
            </w:r>
            <w:r w:rsidR="005868D8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Pr="004F03FD" w:rsidRDefault="005868D8" w:rsidP="00C932A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TARIK AKYOL</w:t>
            </w:r>
          </w:p>
          <w:p w:rsidR="005868D8" w:rsidRPr="004F03FD" w:rsidRDefault="001B57F1" w:rsidP="00C932A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SALİHA ÇETİNER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Pr="004F03FD" w:rsidRDefault="001B57F1" w:rsidP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NİLGÜN AKTAŞ</w:t>
            </w:r>
          </w:p>
        </w:tc>
      </w:tr>
      <w:tr w:rsidR="005868D8" w:rsidTr="002F2ABB">
        <w:trPr>
          <w:gridBefore w:val="1"/>
          <w:wBefore w:w="40" w:type="dxa"/>
          <w:trHeight w:val="1085"/>
        </w:trPr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Bilgi Yönetim Hİzmetleri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Default="00C4228C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</w:p>
          <w:p w:rsidR="005868D8" w:rsidRDefault="005868D8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Default="00C4228C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10/06/2024 </w:t>
            </w:r>
            <w:r w:rsidR="005868D8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Pr="004F03FD" w:rsidRDefault="001B57F1" w:rsidP="004F0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NİLGÜN AKTAŞ</w:t>
            </w:r>
          </w:p>
          <w:p w:rsidR="005868D8" w:rsidRPr="004F03FD" w:rsidRDefault="005868D8" w:rsidP="004F03FD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ATİLLA KARATAŞ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Pr="004F03FD" w:rsidRDefault="005868D8" w:rsidP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ÖZGÜR DOĞAN</w:t>
            </w:r>
          </w:p>
        </w:tc>
      </w:tr>
      <w:tr w:rsidR="005868D8" w:rsidTr="002F2ABB">
        <w:trPr>
          <w:gridBefore w:val="1"/>
          <w:wBefore w:w="40" w:type="dxa"/>
          <w:trHeight w:val="878"/>
        </w:trPr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Pr="00B46DFC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Malzeme ve Cihaz Yönetimi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Default="00C4228C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</w:p>
          <w:p w:rsidR="005868D8" w:rsidRDefault="005868D8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Default="00C4228C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10/06/2024 </w:t>
            </w:r>
            <w:r w:rsidR="005868D8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Pr="004F03FD" w:rsidRDefault="001B57F1" w:rsidP="005868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NİLGÜN AKTAŞ</w:t>
            </w:r>
          </w:p>
          <w:p w:rsidR="005868D8" w:rsidRPr="004F03FD" w:rsidRDefault="005868D8" w:rsidP="005868D8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ATİLLA KARATAŞ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Pr="004F03FD" w:rsidRDefault="005868D8" w:rsidP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HAMDİ ÇAĞLAYAN</w:t>
            </w:r>
          </w:p>
        </w:tc>
      </w:tr>
      <w:tr w:rsidR="004D0A16" w:rsidTr="002F2ABB">
        <w:trPr>
          <w:gridBefore w:val="1"/>
          <w:wBefore w:w="40" w:type="dxa"/>
          <w:trHeight w:val="878"/>
        </w:trPr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A16" w:rsidRDefault="004D0A16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A16" w:rsidRDefault="004D0A16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A16" w:rsidRDefault="004D0A16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A16" w:rsidRDefault="004D0A16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A16" w:rsidRDefault="004D0A16" w:rsidP="005868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A16" w:rsidRPr="004F03FD" w:rsidRDefault="004D0A16" w:rsidP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72CF" w:rsidTr="00C932AD">
        <w:trPr>
          <w:gridBefore w:val="1"/>
          <w:wBefore w:w="40" w:type="dxa"/>
          <w:trHeight w:val="980"/>
        </w:trPr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2CF" w:rsidRPr="00B46DFC" w:rsidRDefault="00F872CF" w:rsidP="004F03FD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46DFC">
              <w:rPr>
                <w:rFonts w:ascii="Arial" w:hAnsi="Arial" w:cs="Arial"/>
                <w:b/>
                <w:bCs/>
                <w:sz w:val="18"/>
                <w:szCs w:val="20"/>
              </w:rPr>
              <w:lastRenderedPageBreak/>
              <w:t>DEĞERLENDİRİLECEK</w:t>
            </w:r>
          </w:p>
          <w:p w:rsidR="00F872CF" w:rsidRPr="00B46DFC" w:rsidRDefault="00F872CF" w:rsidP="004F03FD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46DFC">
              <w:rPr>
                <w:rFonts w:ascii="Arial" w:hAnsi="Arial" w:cs="Arial"/>
                <w:b/>
                <w:bCs/>
                <w:sz w:val="18"/>
                <w:szCs w:val="20"/>
              </w:rPr>
              <w:t>BÖLÜM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2CF" w:rsidRPr="00B46DFC" w:rsidRDefault="00F872CF" w:rsidP="004F03FD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46DFC">
              <w:rPr>
                <w:rFonts w:ascii="Arial" w:hAnsi="Arial" w:cs="Arial"/>
                <w:b/>
                <w:bCs/>
                <w:sz w:val="18"/>
                <w:szCs w:val="20"/>
              </w:rPr>
              <w:t>DEĞERLENDİRME KONULARI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CF" w:rsidRPr="00B46DFC" w:rsidRDefault="00F872CF" w:rsidP="004F03FD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:rsidR="00A65990" w:rsidRPr="00B46DFC" w:rsidRDefault="00A65990" w:rsidP="00A65990">
            <w:pPr>
              <w:pStyle w:val="Standard"/>
              <w:jc w:val="center"/>
            </w:pPr>
            <w:r w:rsidRPr="00B46DFC">
              <w:rPr>
                <w:rFonts w:ascii="Arial" w:hAnsi="Arial" w:cs="Arial"/>
                <w:b/>
                <w:bCs/>
                <w:sz w:val="18"/>
                <w:szCs w:val="20"/>
              </w:rPr>
              <w:t>PLANLANAN DEĞERLENDİRME</w:t>
            </w:r>
          </w:p>
          <w:p w:rsidR="00F872CF" w:rsidRPr="00B46DFC" w:rsidRDefault="00A65990" w:rsidP="00A65990">
            <w:pPr>
              <w:pStyle w:val="Standard"/>
              <w:ind w:right="113"/>
              <w:jc w:val="center"/>
            </w:pPr>
            <w:r w:rsidRPr="00B46DFC">
              <w:rPr>
                <w:rFonts w:ascii="Arial" w:hAnsi="Arial" w:cs="Arial"/>
                <w:b/>
                <w:bCs/>
                <w:sz w:val="18"/>
                <w:szCs w:val="20"/>
              </w:rPr>
              <w:t>TARİHİ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/ SAAT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CF" w:rsidRPr="00B46DFC" w:rsidRDefault="00F872CF" w:rsidP="004F03FD">
            <w:pPr>
              <w:pStyle w:val="Standard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:rsidR="00F872CF" w:rsidRPr="00B46DFC" w:rsidRDefault="00A65990" w:rsidP="00A65990">
            <w:pPr>
              <w:pStyle w:val="Standard"/>
              <w:ind w:right="113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46DFC">
              <w:rPr>
                <w:rFonts w:ascii="Arial" w:hAnsi="Arial" w:cs="Arial"/>
                <w:b/>
                <w:bCs/>
                <w:sz w:val="18"/>
                <w:szCs w:val="20"/>
              </w:rPr>
              <w:t>GERÇEKLEŞEN TARİH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/SAAT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2CF" w:rsidRPr="00B46DFC" w:rsidRDefault="00F872CF" w:rsidP="004F03FD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46DFC">
              <w:rPr>
                <w:rFonts w:ascii="Arial" w:hAnsi="Arial" w:cs="Arial"/>
                <w:b/>
                <w:bCs/>
                <w:sz w:val="18"/>
                <w:szCs w:val="20"/>
              </w:rPr>
              <w:t>ÖZ DEĞERLENDİRME EKİBİ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2CF" w:rsidRPr="00B46DFC" w:rsidRDefault="00F872CF" w:rsidP="004F03F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46DFC">
              <w:rPr>
                <w:rFonts w:ascii="Arial" w:hAnsi="Arial" w:cs="Arial"/>
                <w:b/>
                <w:sz w:val="18"/>
                <w:szCs w:val="20"/>
              </w:rPr>
              <w:t>BÖLÜM SKS</w:t>
            </w:r>
          </w:p>
        </w:tc>
      </w:tr>
      <w:tr w:rsidR="005868D8" w:rsidRPr="00C932AD" w:rsidTr="00C124A8">
        <w:trPr>
          <w:gridBefore w:val="1"/>
          <w:wBefore w:w="40" w:type="dxa"/>
          <w:trHeight w:val="1121"/>
        </w:trPr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Tıbbi Kayıt ve Arşiv Hizmetleri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Default="00C4228C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</w:p>
          <w:p w:rsidR="005868D8" w:rsidRDefault="005868D8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Default="00C4228C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10/06/2024 </w:t>
            </w:r>
            <w:r w:rsidR="005868D8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Pr="004F03FD" w:rsidRDefault="004D0A16" w:rsidP="004F0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NİLGÜN AKTAŞ</w:t>
            </w:r>
          </w:p>
          <w:p w:rsidR="005868D8" w:rsidRPr="004F03FD" w:rsidRDefault="005868D8" w:rsidP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ATİLLA KARATAŞ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Pr="004F03FD" w:rsidRDefault="005868D8" w:rsidP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M.ZEKİ ÖZEN</w:t>
            </w:r>
          </w:p>
        </w:tc>
      </w:tr>
      <w:tr w:rsidR="005868D8" w:rsidTr="0040612B">
        <w:trPr>
          <w:gridBefore w:val="1"/>
          <w:wBefore w:w="40" w:type="dxa"/>
          <w:trHeight w:val="1121"/>
        </w:trPr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Atık Yönetimi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Default="00C4228C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</w:p>
          <w:p w:rsidR="005868D8" w:rsidRDefault="005868D8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Default="00C4228C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10/06/2024 </w:t>
            </w:r>
            <w:r w:rsidR="005868D8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Pr="004F03FD" w:rsidRDefault="005868D8" w:rsidP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VİLDAN GÜNGÖR</w:t>
            </w:r>
          </w:p>
          <w:p w:rsidR="001B57F1" w:rsidRPr="00A20E87" w:rsidRDefault="001B57F1" w:rsidP="001B57F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BAHTİYAR UZUNBAY</w:t>
            </w:r>
          </w:p>
          <w:p w:rsidR="005868D8" w:rsidRPr="004F03FD" w:rsidRDefault="005868D8" w:rsidP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Pr="004F03FD" w:rsidRDefault="005868D8" w:rsidP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REYHAN KÖRK</w:t>
            </w:r>
          </w:p>
        </w:tc>
      </w:tr>
      <w:tr w:rsidR="005868D8" w:rsidTr="00452287">
        <w:trPr>
          <w:gridBefore w:val="1"/>
          <w:wBefore w:w="40" w:type="dxa"/>
          <w:trHeight w:val="1121"/>
        </w:trPr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Dış Kaynak Kullanımı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0A16" w:rsidRDefault="004D0A16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Default="00C4228C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</w:p>
          <w:p w:rsidR="005868D8" w:rsidRDefault="005868D8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Default="00C4228C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10/06/2024 </w:t>
            </w:r>
            <w:r w:rsidR="005868D8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Pr="004F03FD" w:rsidRDefault="005868D8" w:rsidP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VİLDAN GÜNGÖR</w:t>
            </w:r>
          </w:p>
          <w:p w:rsidR="001B57F1" w:rsidRPr="00A20E87" w:rsidRDefault="001B57F1" w:rsidP="001B57F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BAHTİYAR UZUNBAY</w:t>
            </w:r>
          </w:p>
          <w:p w:rsidR="005868D8" w:rsidRPr="004F03FD" w:rsidRDefault="005868D8" w:rsidP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Pr="004F03FD" w:rsidRDefault="005868D8" w:rsidP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TARIK AKYOL</w:t>
            </w:r>
          </w:p>
        </w:tc>
      </w:tr>
      <w:tr w:rsidR="005868D8" w:rsidTr="009F5F37">
        <w:trPr>
          <w:gridBefore w:val="1"/>
          <w:wBefore w:w="40" w:type="dxa"/>
          <w:trHeight w:val="1121"/>
        </w:trPr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Göstergelerin İzlenmesi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8D8" w:rsidRDefault="005868D8" w:rsidP="004F03F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Default="004D0A16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</w:p>
          <w:p w:rsidR="005868D8" w:rsidRDefault="005868D8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Default="00C4228C" w:rsidP="004B4F2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10/06/2024 </w:t>
            </w:r>
            <w:r w:rsidR="005868D8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Pr="004F03FD" w:rsidRDefault="005868D8" w:rsidP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TARIK AKYOL</w:t>
            </w:r>
          </w:p>
          <w:p w:rsidR="005868D8" w:rsidRPr="004F03FD" w:rsidRDefault="004D0A16" w:rsidP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SALİHA ÇETİNER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8D8" w:rsidRPr="004F03FD" w:rsidRDefault="005868D8" w:rsidP="004F03F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3FD">
              <w:rPr>
                <w:rFonts w:ascii="Arial" w:hAnsi="Arial" w:cs="Arial"/>
                <w:sz w:val="18"/>
                <w:szCs w:val="18"/>
              </w:rPr>
              <w:t>VİLDAN GÜNGÖR</w:t>
            </w:r>
          </w:p>
        </w:tc>
      </w:tr>
    </w:tbl>
    <w:p w:rsidR="006635E6" w:rsidRDefault="006635E6" w:rsidP="00841AEF">
      <w:pPr>
        <w:pStyle w:val="Standard"/>
        <w:tabs>
          <w:tab w:val="left" w:pos="6165"/>
        </w:tabs>
      </w:pPr>
    </w:p>
    <w:p w:rsidR="00DF2077" w:rsidRDefault="00DF2077" w:rsidP="00841AEF">
      <w:pPr>
        <w:pStyle w:val="Standard"/>
        <w:tabs>
          <w:tab w:val="left" w:pos="6165"/>
        </w:tabs>
      </w:pPr>
    </w:p>
    <w:p w:rsidR="00DF2077" w:rsidRDefault="00DF2077" w:rsidP="00841AEF">
      <w:pPr>
        <w:pStyle w:val="Standard"/>
        <w:tabs>
          <w:tab w:val="left" w:pos="6165"/>
        </w:tabs>
      </w:pPr>
    </w:p>
    <w:p w:rsidR="00DF2077" w:rsidRDefault="00DF2077" w:rsidP="00841AEF">
      <w:pPr>
        <w:pStyle w:val="Standard"/>
        <w:tabs>
          <w:tab w:val="left" w:pos="6165"/>
        </w:tabs>
      </w:pPr>
    </w:p>
    <w:p w:rsidR="00DF2077" w:rsidRDefault="00DF2077" w:rsidP="00841AEF">
      <w:pPr>
        <w:pStyle w:val="Standard"/>
        <w:tabs>
          <w:tab w:val="left" w:pos="6165"/>
        </w:tabs>
      </w:pPr>
    </w:p>
    <w:p w:rsidR="00DF2077" w:rsidRDefault="00DF2077" w:rsidP="00841AEF">
      <w:pPr>
        <w:pStyle w:val="Standard"/>
        <w:tabs>
          <w:tab w:val="left" w:pos="6165"/>
        </w:tabs>
      </w:pPr>
    </w:p>
    <w:tbl>
      <w:tblPr>
        <w:tblStyle w:val="TabloKlavuzu"/>
        <w:tblW w:w="0" w:type="auto"/>
        <w:tblLook w:val="04A0"/>
      </w:tblPr>
      <w:tblGrid>
        <w:gridCol w:w="4886"/>
        <w:gridCol w:w="4886"/>
        <w:gridCol w:w="4886"/>
      </w:tblGrid>
      <w:tr w:rsidR="00DF2077" w:rsidTr="00DF2077">
        <w:trPr>
          <w:trHeight w:val="356"/>
        </w:trPr>
        <w:tc>
          <w:tcPr>
            <w:tcW w:w="4886" w:type="dxa"/>
            <w:vAlign w:val="center"/>
          </w:tcPr>
          <w:p w:rsidR="00DF2077" w:rsidRPr="00DF2077" w:rsidRDefault="00DF2077" w:rsidP="00DF2077">
            <w:pPr>
              <w:pStyle w:val="Standard"/>
              <w:tabs>
                <w:tab w:val="left" w:pos="616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2077">
              <w:rPr>
                <w:rFonts w:ascii="Arial" w:hAnsi="Arial" w:cs="Arial"/>
                <w:b/>
                <w:sz w:val="20"/>
                <w:szCs w:val="20"/>
              </w:rPr>
              <w:t>HAZIRLAYAN</w:t>
            </w:r>
          </w:p>
        </w:tc>
        <w:tc>
          <w:tcPr>
            <w:tcW w:w="4886" w:type="dxa"/>
            <w:vAlign w:val="center"/>
          </w:tcPr>
          <w:p w:rsidR="00DF2077" w:rsidRPr="00DF2077" w:rsidRDefault="00DF2077" w:rsidP="00DF2077">
            <w:pPr>
              <w:pStyle w:val="Standard"/>
              <w:tabs>
                <w:tab w:val="left" w:pos="616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2077">
              <w:rPr>
                <w:rFonts w:ascii="Arial" w:hAnsi="Arial" w:cs="Arial"/>
                <w:b/>
                <w:sz w:val="20"/>
                <w:szCs w:val="20"/>
              </w:rPr>
              <w:t>KONTROL EDEN</w:t>
            </w:r>
          </w:p>
        </w:tc>
        <w:tc>
          <w:tcPr>
            <w:tcW w:w="4886" w:type="dxa"/>
            <w:vAlign w:val="center"/>
          </w:tcPr>
          <w:p w:rsidR="00DF2077" w:rsidRPr="00DF2077" w:rsidRDefault="00DF2077" w:rsidP="00DF2077">
            <w:pPr>
              <w:pStyle w:val="Standard"/>
              <w:tabs>
                <w:tab w:val="left" w:pos="616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2077">
              <w:rPr>
                <w:rFonts w:ascii="Arial" w:hAnsi="Arial" w:cs="Arial"/>
                <w:b/>
                <w:sz w:val="20"/>
                <w:szCs w:val="20"/>
              </w:rPr>
              <w:t>ONAYLAYAN</w:t>
            </w:r>
          </w:p>
        </w:tc>
      </w:tr>
      <w:tr w:rsidR="00DF2077" w:rsidTr="00DF2077">
        <w:trPr>
          <w:trHeight w:val="277"/>
        </w:trPr>
        <w:tc>
          <w:tcPr>
            <w:tcW w:w="4886" w:type="dxa"/>
            <w:vAlign w:val="center"/>
          </w:tcPr>
          <w:p w:rsidR="00DF2077" w:rsidRPr="00DF2077" w:rsidRDefault="00DF2077" w:rsidP="00DF2077">
            <w:pPr>
              <w:pStyle w:val="Standard"/>
              <w:tabs>
                <w:tab w:val="left" w:pos="61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077">
              <w:rPr>
                <w:rFonts w:ascii="Arial" w:hAnsi="Arial" w:cs="Arial"/>
                <w:sz w:val="20"/>
                <w:szCs w:val="20"/>
              </w:rPr>
              <w:t>KALİTE YÖNETİM BİRİMİ</w:t>
            </w:r>
          </w:p>
        </w:tc>
        <w:tc>
          <w:tcPr>
            <w:tcW w:w="4886" w:type="dxa"/>
            <w:vAlign w:val="center"/>
          </w:tcPr>
          <w:p w:rsidR="00DF2077" w:rsidRPr="00DF2077" w:rsidRDefault="00DF2077" w:rsidP="00DF2077">
            <w:pPr>
              <w:pStyle w:val="Standard"/>
              <w:tabs>
                <w:tab w:val="left" w:pos="61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077">
              <w:rPr>
                <w:rFonts w:ascii="Arial" w:hAnsi="Arial" w:cs="Arial"/>
                <w:sz w:val="20"/>
                <w:szCs w:val="20"/>
              </w:rPr>
              <w:t>KALİTE DİREKTÖRÜ</w:t>
            </w:r>
          </w:p>
        </w:tc>
        <w:tc>
          <w:tcPr>
            <w:tcW w:w="4886" w:type="dxa"/>
            <w:vAlign w:val="center"/>
          </w:tcPr>
          <w:p w:rsidR="00DF2077" w:rsidRPr="00DF2077" w:rsidRDefault="00DF2077" w:rsidP="00DF2077">
            <w:pPr>
              <w:pStyle w:val="Standard"/>
              <w:tabs>
                <w:tab w:val="left" w:pos="61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077">
              <w:rPr>
                <w:rFonts w:ascii="Arial" w:hAnsi="Arial" w:cs="Arial"/>
                <w:sz w:val="20"/>
                <w:szCs w:val="20"/>
              </w:rPr>
              <w:t>BAŞHEKİM</w:t>
            </w:r>
          </w:p>
        </w:tc>
      </w:tr>
      <w:tr w:rsidR="00DF2077" w:rsidTr="00DF2077">
        <w:trPr>
          <w:trHeight w:val="710"/>
        </w:trPr>
        <w:tc>
          <w:tcPr>
            <w:tcW w:w="4886" w:type="dxa"/>
          </w:tcPr>
          <w:p w:rsidR="00DF2077" w:rsidRDefault="00DF2077" w:rsidP="00841AEF">
            <w:pPr>
              <w:pStyle w:val="Standard"/>
              <w:tabs>
                <w:tab w:val="left" w:pos="6165"/>
              </w:tabs>
            </w:pPr>
          </w:p>
        </w:tc>
        <w:tc>
          <w:tcPr>
            <w:tcW w:w="4886" w:type="dxa"/>
          </w:tcPr>
          <w:p w:rsidR="00DF2077" w:rsidRDefault="00DF2077" w:rsidP="00841AEF">
            <w:pPr>
              <w:pStyle w:val="Standard"/>
              <w:tabs>
                <w:tab w:val="left" w:pos="6165"/>
              </w:tabs>
            </w:pPr>
          </w:p>
        </w:tc>
        <w:tc>
          <w:tcPr>
            <w:tcW w:w="4886" w:type="dxa"/>
          </w:tcPr>
          <w:p w:rsidR="00DF2077" w:rsidRDefault="00DF2077" w:rsidP="00841AEF">
            <w:pPr>
              <w:pStyle w:val="Standard"/>
              <w:tabs>
                <w:tab w:val="left" w:pos="6165"/>
              </w:tabs>
            </w:pPr>
          </w:p>
        </w:tc>
      </w:tr>
    </w:tbl>
    <w:p w:rsidR="00DF2077" w:rsidRDefault="00DF2077" w:rsidP="00841AEF">
      <w:pPr>
        <w:pStyle w:val="Standard"/>
        <w:tabs>
          <w:tab w:val="left" w:pos="6165"/>
        </w:tabs>
      </w:pPr>
    </w:p>
    <w:sectPr w:rsidR="00DF2077" w:rsidSect="00AB30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48" w:right="902" w:bottom="18" w:left="1418" w:header="426" w:footer="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DBF" w:rsidRDefault="00CD3DBF" w:rsidP="006635E6">
      <w:r>
        <w:separator/>
      </w:r>
    </w:p>
  </w:endnote>
  <w:endnote w:type="continuationSeparator" w:id="1">
    <w:p w:rsidR="00CD3DBF" w:rsidRDefault="00CD3DBF" w:rsidP="00663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3FD" w:rsidRDefault="004F03F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3FD" w:rsidRDefault="004F03FD">
    <w:pPr>
      <w:pStyle w:val="Footer"/>
      <w:tabs>
        <w:tab w:val="clear" w:pos="4536"/>
        <w:tab w:val="center" w:pos="7920"/>
      </w:tabs>
    </w:pPr>
  </w:p>
  <w:p w:rsidR="004F03FD" w:rsidRDefault="004F03FD">
    <w:pPr>
      <w:pStyle w:val="Footer"/>
      <w:tabs>
        <w:tab w:val="clear" w:pos="4536"/>
        <w:tab w:val="center" w:pos="792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3FD" w:rsidRDefault="004F03F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DBF" w:rsidRDefault="00CD3DBF" w:rsidP="006635E6">
      <w:r w:rsidRPr="006635E6">
        <w:rPr>
          <w:color w:val="000000"/>
        </w:rPr>
        <w:separator/>
      </w:r>
    </w:p>
  </w:footnote>
  <w:footnote w:type="continuationSeparator" w:id="1">
    <w:p w:rsidR="00CD3DBF" w:rsidRDefault="00CD3DBF" w:rsidP="00663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3FD" w:rsidRDefault="004F03F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309" w:type="dxa"/>
      <w:tblInd w:w="-459" w:type="dxa"/>
      <w:tblCellMar>
        <w:left w:w="10" w:type="dxa"/>
        <w:right w:w="10" w:type="dxa"/>
      </w:tblCellMar>
      <w:tblLook w:val="04A0"/>
    </w:tblPr>
    <w:tblGrid>
      <w:gridCol w:w="2694"/>
      <w:gridCol w:w="1701"/>
      <w:gridCol w:w="1701"/>
      <w:gridCol w:w="2126"/>
      <w:gridCol w:w="1984"/>
      <w:gridCol w:w="2410"/>
      <w:gridCol w:w="1250"/>
      <w:gridCol w:w="1443"/>
    </w:tblGrid>
    <w:tr w:rsidR="004F03FD"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F03FD" w:rsidRDefault="004F03FD">
          <w:pPr>
            <w:pStyle w:val="Standard"/>
            <w:jc w:val="center"/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1126403" cy="742849"/>
                <wp:effectExtent l="0" t="0" r="0" b="0"/>
                <wp:docPr id="1" name="0 Resim" descr="222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6403" cy="742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2" w:type="dxa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F03FD" w:rsidRDefault="004F03FD">
          <w:pPr>
            <w:pStyle w:val="Standard"/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>
            <w:rPr>
              <w:rFonts w:ascii="Arial" w:eastAsia="Calibri" w:hAnsi="Arial" w:cs="Arial"/>
              <w:b/>
              <w:sz w:val="28"/>
              <w:szCs w:val="28"/>
            </w:rPr>
            <w:t>YILLIK ÖZ DEĞERLENDİRME PLANI/TAKVİMİ (2020)</w:t>
          </w:r>
        </w:p>
        <w:p w:rsidR="004F03FD" w:rsidRDefault="004F03FD">
          <w:pPr>
            <w:pStyle w:val="Standard"/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2693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F03FD" w:rsidRDefault="004F03FD">
          <w:pPr>
            <w:pStyle w:val="Standard"/>
            <w:jc w:val="center"/>
          </w:pPr>
          <w:r>
            <w:rPr>
              <w:noProof/>
            </w:rPr>
            <w:drawing>
              <wp:inline distT="0" distB="0" distL="0" distR="0">
                <wp:extent cx="1290014" cy="801277"/>
                <wp:effectExtent l="19050" t="0" r="5386" b="0"/>
                <wp:docPr id="6" name="5 Resim" descr="yeni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eni_logo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0014" cy="8012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F03FD" w:rsidTr="005A614E"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F03FD" w:rsidRDefault="004F03FD">
          <w:pPr>
            <w:pStyle w:val="Standard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Doküman No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F03FD" w:rsidRDefault="004F03FD">
          <w:pPr>
            <w:pStyle w:val="Standard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KY.PL.01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F03FD" w:rsidRDefault="004F03FD">
          <w:pPr>
            <w:pStyle w:val="Standard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Yayın Tarihi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F03FD" w:rsidRDefault="004F03FD">
          <w:pPr>
            <w:pStyle w:val="Standard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15.04.2018</w:t>
          </w:r>
        </w:p>
      </w:tc>
      <w:tc>
        <w:tcPr>
          <w:tcW w:w="1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F03FD" w:rsidRDefault="004F03FD">
          <w:pPr>
            <w:pStyle w:val="Standard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Revizyon No/Tarih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F03FD" w:rsidRDefault="0041381E" w:rsidP="005A614E">
          <w:pPr>
            <w:pStyle w:val="Standard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04/28.12.2023</w:t>
          </w:r>
        </w:p>
      </w:tc>
      <w:tc>
        <w:tcPr>
          <w:tcW w:w="12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F03FD" w:rsidRDefault="004F03FD">
          <w:pPr>
            <w:pStyle w:val="Standard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Sayfa No</w:t>
          </w:r>
        </w:p>
      </w:tc>
      <w:tc>
        <w:tcPr>
          <w:tcW w:w="14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F03FD" w:rsidRDefault="00F53AF6" w:rsidP="00605A6C">
          <w:pPr>
            <w:pStyle w:val="Standard"/>
            <w:jc w:val="center"/>
          </w:pPr>
          <w:r>
            <w:rPr>
              <w:rFonts w:ascii="Calibri" w:eastAsia="Calibri" w:hAnsi="Calibri"/>
              <w:sz w:val="22"/>
              <w:szCs w:val="22"/>
            </w:rPr>
            <w:fldChar w:fldCharType="begin"/>
          </w:r>
          <w:r w:rsidR="004F03FD">
            <w:rPr>
              <w:rFonts w:ascii="Calibri" w:eastAsia="Calibri" w:hAnsi="Calibri"/>
              <w:sz w:val="22"/>
              <w:szCs w:val="22"/>
            </w:rPr>
            <w:instrText xml:space="preserve"> PAGE </w:instrText>
          </w:r>
          <w:r>
            <w:rPr>
              <w:rFonts w:ascii="Calibri" w:eastAsia="Calibri" w:hAnsi="Calibri"/>
              <w:sz w:val="22"/>
              <w:szCs w:val="22"/>
            </w:rPr>
            <w:fldChar w:fldCharType="separate"/>
          </w:r>
          <w:r w:rsidR="0041381E">
            <w:rPr>
              <w:rFonts w:ascii="Calibri" w:eastAsia="Calibri" w:hAnsi="Calibri"/>
              <w:noProof/>
              <w:sz w:val="22"/>
              <w:szCs w:val="22"/>
            </w:rPr>
            <w:t>3</w:t>
          </w:r>
          <w:r>
            <w:rPr>
              <w:rFonts w:ascii="Calibri" w:eastAsia="Calibri" w:hAnsi="Calibri"/>
              <w:sz w:val="22"/>
              <w:szCs w:val="22"/>
            </w:rPr>
            <w:fldChar w:fldCharType="end"/>
          </w:r>
          <w:r w:rsidR="004F03FD">
            <w:rPr>
              <w:rFonts w:ascii="Calibri" w:eastAsia="Calibri" w:hAnsi="Calibri"/>
              <w:sz w:val="22"/>
              <w:szCs w:val="22"/>
            </w:rPr>
            <w:t>/5</w:t>
          </w:r>
        </w:p>
      </w:tc>
    </w:tr>
  </w:tbl>
  <w:p w:rsidR="004F03FD" w:rsidRDefault="004F03FD" w:rsidP="008D386B">
    <w:pPr>
      <w:pStyle w:val="Standard"/>
      <w:tabs>
        <w:tab w:val="left" w:pos="3045"/>
      </w:tabs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</w:t>
    </w:r>
    <w:r>
      <w:rPr>
        <w:rFonts w:ascii="Arial" w:hAnsi="Arial" w:cs="Arial"/>
        <w:b/>
        <w:sz w:val="28"/>
        <w:szCs w:val="28"/>
      </w:rPr>
      <w:tab/>
    </w:r>
  </w:p>
  <w:p w:rsidR="004F03FD" w:rsidRPr="008D386B" w:rsidRDefault="004F03FD" w:rsidP="008D386B">
    <w:pPr>
      <w:pStyle w:val="Standard"/>
      <w:tabs>
        <w:tab w:val="left" w:pos="3045"/>
      </w:tabs>
      <w:rPr>
        <w:rFonts w:ascii="Arial" w:hAnsi="Arial" w:cs="Arial"/>
        <w:b/>
        <w:sz w:val="4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309" w:type="dxa"/>
      <w:tblInd w:w="-459" w:type="dxa"/>
      <w:tblCellMar>
        <w:left w:w="10" w:type="dxa"/>
        <w:right w:w="10" w:type="dxa"/>
      </w:tblCellMar>
      <w:tblLook w:val="04A0"/>
    </w:tblPr>
    <w:tblGrid>
      <w:gridCol w:w="2694"/>
      <w:gridCol w:w="1701"/>
      <w:gridCol w:w="1701"/>
      <w:gridCol w:w="1417"/>
      <w:gridCol w:w="1985"/>
      <w:gridCol w:w="3118"/>
      <w:gridCol w:w="1250"/>
      <w:gridCol w:w="1443"/>
    </w:tblGrid>
    <w:tr w:rsidR="004F03FD" w:rsidTr="00327960"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F03FD" w:rsidRDefault="004F03FD" w:rsidP="00327960">
          <w:pPr>
            <w:pStyle w:val="Standard"/>
            <w:jc w:val="center"/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1126403" cy="742849"/>
                <wp:effectExtent l="0" t="0" r="0" b="0"/>
                <wp:docPr id="3" name="0 Resim" descr="222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6403" cy="742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2" w:type="dxa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F03FD" w:rsidRDefault="004F03FD" w:rsidP="00327960">
          <w:pPr>
            <w:pStyle w:val="Standard"/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>
            <w:rPr>
              <w:rFonts w:ascii="Arial" w:eastAsia="Calibri" w:hAnsi="Arial" w:cs="Arial"/>
              <w:b/>
              <w:sz w:val="28"/>
              <w:szCs w:val="28"/>
            </w:rPr>
            <w:t xml:space="preserve">YILLIK ÖZ DEĞERLENDİRME PLANI / TAKVİMİ </w:t>
          </w:r>
        </w:p>
        <w:p w:rsidR="004F03FD" w:rsidRDefault="004F03FD" w:rsidP="00327960">
          <w:pPr>
            <w:pStyle w:val="Standard"/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2693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F03FD" w:rsidRDefault="004F03FD" w:rsidP="00327960">
          <w:pPr>
            <w:pStyle w:val="Standard"/>
            <w:jc w:val="center"/>
          </w:pPr>
          <w:r>
            <w:rPr>
              <w:noProof/>
            </w:rPr>
            <w:drawing>
              <wp:inline distT="0" distB="0" distL="0" distR="0">
                <wp:extent cx="1088767" cy="676275"/>
                <wp:effectExtent l="19050" t="0" r="0" b="0"/>
                <wp:docPr id="5" name="4 Resim" descr="yeni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eni_logo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8767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F03FD" w:rsidTr="005A614E"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F03FD" w:rsidRDefault="004F03FD" w:rsidP="00327960">
          <w:pPr>
            <w:pStyle w:val="Standard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Doküman No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F03FD" w:rsidRDefault="004F03FD" w:rsidP="00327960">
          <w:pPr>
            <w:pStyle w:val="Standard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KY.PL.01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F03FD" w:rsidRDefault="004F03FD" w:rsidP="00327960">
          <w:pPr>
            <w:pStyle w:val="Standard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Yayın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F03FD" w:rsidRDefault="004F03FD" w:rsidP="00327960">
          <w:pPr>
            <w:pStyle w:val="Standard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15.04.2018</w:t>
          </w: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F03FD" w:rsidRDefault="004F03FD" w:rsidP="00327960">
          <w:pPr>
            <w:pStyle w:val="Standard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Revizyon No/Tarih</w:t>
          </w:r>
        </w:p>
      </w:tc>
      <w:tc>
        <w:tcPr>
          <w:tcW w:w="31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F03FD" w:rsidRDefault="0041381E" w:rsidP="002D7FAC">
          <w:pPr>
            <w:pStyle w:val="Standard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04/28.12.2023</w:t>
          </w:r>
        </w:p>
      </w:tc>
      <w:tc>
        <w:tcPr>
          <w:tcW w:w="12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F03FD" w:rsidRDefault="004F03FD" w:rsidP="00327960">
          <w:pPr>
            <w:pStyle w:val="Standard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Sayfa No</w:t>
          </w:r>
        </w:p>
      </w:tc>
      <w:tc>
        <w:tcPr>
          <w:tcW w:w="14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F03FD" w:rsidRDefault="00F53AF6" w:rsidP="00605A6C">
          <w:pPr>
            <w:pStyle w:val="Standard"/>
            <w:jc w:val="center"/>
          </w:pPr>
          <w:r>
            <w:rPr>
              <w:rFonts w:ascii="Calibri" w:eastAsia="Calibri" w:hAnsi="Calibri"/>
              <w:sz w:val="22"/>
              <w:szCs w:val="22"/>
            </w:rPr>
            <w:fldChar w:fldCharType="begin"/>
          </w:r>
          <w:r w:rsidR="004F03FD">
            <w:rPr>
              <w:rFonts w:ascii="Calibri" w:eastAsia="Calibri" w:hAnsi="Calibri"/>
              <w:sz w:val="22"/>
              <w:szCs w:val="22"/>
            </w:rPr>
            <w:instrText xml:space="preserve"> PAGE </w:instrText>
          </w:r>
          <w:r>
            <w:rPr>
              <w:rFonts w:ascii="Calibri" w:eastAsia="Calibri" w:hAnsi="Calibri"/>
              <w:sz w:val="22"/>
              <w:szCs w:val="22"/>
            </w:rPr>
            <w:fldChar w:fldCharType="separate"/>
          </w:r>
          <w:r w:rsidR="0041381E">
            <w:rPr>
              <w:rFonts w:ascii="Calibri" w:eastAsia="Calibri" w:hAnsi="Calibri"/>
              <w:noProof/>
              <w:sz w:val="22"/>
              <w:szCs w:val="22"/>
            </w:rPr>
            <w:t>1</w:t>
          </w:r>
          <w:r>
            <w:rPr>
              <w:rFonts w:ascii="Calibri" w:eastAsia="Calibri" w:hAnsi="Calibri"/>
              <w:sz w:val="22"/>
              <w:szCs w:val="22"/>
            </w:rPr>
            <w:fldChar w:fldCharType="end"/>
          </w:r>
          <w:r w:rsidR="004F03FD">
            <w:rPr>
              <w:rFonts w:ascii="Calibri" w:eastAsia="Calibri" w:hAnsi="Calibri"/>
              <w:sz w:val="22"/>
              <w:szCs w:val="22"/>
            </w:rPr>
            <w:t>/5</w:t>
          </w:r>
        </w:p>
      </w:tc>
    </w:tr>
  </w:tbl>
  <w:p w:rsidR="004F03FD" w:rsidRDefault="004F03F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D1798"/>
    <w:multiLevelType w:val="multilevel"/>
    <w:tmpl w:val="B83C520A"/>
    <w:styleLink w:val="WWNum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6635E6"/>
    <w:rsid w:val="00173398"/>
    <w:rsid w:val="001B57F1"/>
    <w:rsid w:val="001E3F4F"/>
    <w:rsid w:val="002126C3"/>
    <w:rsid w:val="002D7FAC"/>
    <w:rsid w:val="0032562C"/>
    <w:rsid w:val="00327960"/>
    <w:rsid w:val="00396DAA"/>
    <w:rsid w:val="003E6F25"/>
    <w:rsid w:val="0041381E"/>
    <w:rsid w:val="00416090"/>
    <w:rsid w:val="00476096"/>
    <w:rsid w:val="004D0A16"/>
    <w:rsid w:val="004F03FD"/>
    <w:rsid w:val="00571444"/>
    <w:rsid w:val="005868D8"/>
    <w:rsid w:val="00591141"/>
    <w:rsid w:val="005976BE"/>
    <w:rsid w:val="005A614E"/>
    <w:rsid w:val="005E34D2"/>
    <w:rsid w:val="006032B4"/>
    <w:rsid w:val="00605A6C"/>
    <w:rsid w:val="006635E6"/>
    <w:rsid w:val="006969A5"/>
    <w:rsid w:val="00731639"/>
    <w:rsid w:val="00841AEF"/>
    <w:rsid w:val="008D386B"/>
    <w:rsid w:val="00A20E87"/>
    <w:rsid w:val="00A65990"/>
    <w:rsid w:val="00AB30CF"/>
    <w:rsid w:val="00B46DFC"/>
    <w:rsid w:val="00C07917"/>
    <w:rsid w:val="00C3601C"/>
    <w:rsid w:val="00C4228C"/>
    <w:rsid w:val="00C632EE"/>
    <w:rsid w:val="00C90734"/>
    <w:rsid w:val="00C932AD"/>
    <w:rsid w:val="00C9358C"/>
    <w:rsid w:val="00C96FAE"/>
    <w:rsid w:val="00CB5444"/>
    <w:rsid w:val="00CD3DBF"/>
    <w:rsid w:val="00D53525"/>
    <w:rsid w:val="00D62AE6"/>
    <w:rsid w:val="00DE1473"/>
    <w:rsid w:val="00DF089A"/>
    <w:rsid w:val="00DF2077"/>
    <w:rsid w:val="00EA4945"/>
    <w:rsid w:val="00F53AF6"/>
    <w:rsid w:val="00F8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tr-TR" w:eastAsia="tr-T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35E6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6635E6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rsid w:val="006635E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6635E6"/>
    <w:pPr>
      <w:spacing w:after="120"/>
    </w:pPr>
  </w:style>
  <w:style w:type="paragraph" w:styleId="Liste">
    <w:name w:val="List"/>
    <w:basedOn w:val="Textbody"/>
    <w:rsid w:val="006635E6"/>
    <w:rPr>
      <w:rFonts w:cs="Arial"/>
    </w:rPr>
  </w:style>
  <w:style w:type="paragraph" w:styleId="KonuBal">
    <w:name w:val="Title"/>
    <w:basedOn w:val="Standard"/>
    <w:rsid w:val="006635E6"/>
    <w:pPr>
      <w:suppressLineNumbers/>
      <w:spacing w:before="120" w:after="120"/>
    </w:pPr>
    <w:rPr>
      <w:rFonts w:cs="Arial"/>
      <w:i/>
      <w:iCs/>
    </w:rPr>
  </w:style>
  <w:style w:type="paragraph" w:styleId="AltKonuBal">
    <w:name w:val="Subtitle"/>
    <w:basedOn w:val="Heading"/>
    <w:next w:val="Textbody"/>
    <w:rsid w:val="006635E6"/>
    <w:pPr>
      <w:jc w:val="center"/>
    </w:pPr>
    <w:rPr>
      <w:i/>
      <w:iCs/>
    </w:rPr>
  </w:style>
  <w:style w:type="paragraph" w:customStyle="1" w:styleId="Index">
    <w:name w:val="Index"/>
    <w:basedOn w:val="Standard"/>
    <w:rsid w:val="006635E6"/>
    <w:pPr>
      <w:suppressLineNumbers/>
    </w:pPr>
    <w:rPr>
      <w:rFonts w:cs="Arial"/>
    </w:rPr>
  </w:style>
  <w:style w:type="paragraph" w:customStyle="1" w:styleId="Header">
    <w:name w:val="Header"/>
    <w:basedOn w:val="Standard"/>
    <w:rsid w:val="006635E6"/>
    <w:pPr>
      <w:suppressLineNumbers/>
      <w:tabs>
        <w:tab w:val="center" w:pos="4536"/>
        <w:tab w:val="right" w:pos="9072"/>
      </w:tabs>
    </w:pPr>
  </w:style>
  <w:style w:type="paragraph" w:customStyle="1" w:styleId="Footer">
    <w:name w:val="Footer"/>
    <w:basedOn w:val="Standard"/>
    <w:rsid w:val="006635E6"/>
    <w:pPr>
      <w:suppressLineNumbers/>
      <w:tabs>
        <w:tab w:val="center" w:pos="4536"/>
        <w:tab w:val="right" w:pos="9072"/>
      </w:tabs>
    </w:pPr>
  </w:style>
  <w:style w:type="paragraph" w:styleId="BalonMetni">
    <w:name w:val="Balloon Text"/>
    <w:basedOn w:val="Standard"/>
    <w:rsid w:val="006635E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Standard"/>
    <w:rsid w:val="006635E6"/>
    <w:pPr>
      <w:widowControl w:val="0"/>
    </w:pPr>
    <w:rPr>
      <w:sz w:val="22"/>
      <w:szCs w:val="22"/>
      <w:lang w:bidi="tr-TR"/>
    </w:rPr>
  </w:style>
  <w:style w:type="paragraph" w:customStyle="1" w:styleId="TableContents">
    <w:name w:val="Table Contents"/>
    <w:basedOn w:val="Standard"/>
    <w:rsid w:val="006635E6"/>
    <w:pPr>
      <w:suppressLineNumbers/>
    </w:pPr>
  </w:style>
  <w:style w:type="paragraph" w:customStyle="1" w:styleId="TableHeading">
    <w:name w:val="Table Heading"/>
    <w:basedOn w:val="TableContents"/>
    <w:rsid w:val="006635E6"/>
    <w:pPr>
      <w:jc w:val="center"/>
    </w:pPr>
    <w:rPr>
      <w:b/>
      <w:bCs/>
    </w:rPr>
  </w:style>
  <w:style w:type="character" w:styleId="SayfaNumaras">
    <w:name w:val="page number"/>
    <w:basedOn w:val="VarsaylanParagrafYazTipi"/>
    <w:rsid w:val="006635E6"/>
  </w:style>
  <w:style w:type="character" w:customStyle="1" w:styleId="ListLabel1">
    <w:name w:val="ListLabel 1"/>
    <w:rsid w:val="006635E6"/>
    <w:rPr>
      <w:rFonts w:eastAsia="Times New Roman" w:cs="Times New Roman"/>
    </w:rPr>
  </w:style>
  <w:style w:type="character" w:customStyle="1" w:styleId="ListLabel2">
    <w:name w:val="ListLabel 2"/>
    <w:rsid w:val="006635E6"/>
    <w:rPr>
      <w:rFonts w:cs="Courier New"/>
    </w:rPr>
  </w:style>
  <w:style w:type="paragraph" w:styleId="stbilgi">
    <w:name w:val="header"/>
    <w:basedOn w:val="Normal"/>
    <w:rsid w:val="006635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rsid w:val="006635E6"/>
  </w:style>
  <w:style w:type="paragraph" w:styleId="Altbilgi">
    <w:name w:val="footer"/>
    <w:basedOn w:val="Normal"/>
    <w:rsid w:val="006635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rsid w:val="006635E6"/>
  </w:style>
  <w:style w:type="numbering" w:customStyle="1" w:styleId="WWNum1">
    <w:name w:val="WWNum1"/>
    <w:basedOn w:val="ListeYok"/>
    <w:rsid w:val="006635E6"/>
    <w:pPr>
      <w:numPr>
        <w:numId w:val="1"/>
      </w:numPr>
    </w:pPr>
  </w:style>
  <w:style w:type="table" w:styleId="TabloKlavuzu">
    <w:name w:val="Table Grid"/>
    <w:basedOn w:val="NormalTablo"/>
    <w:uiPriority w:val="59"/>
    <w:rsid w:val="00DF20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Doküman Numarası</vt:lpstr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Doküman Numarası</dc:title>
  <dc:creator>idare</dc:creator>
  <cp:lastModifiedBy>kalitehems</cp:lastModifiedBy>
  <cp:revision>15</cp:revision>
  <cp:lastPrinted>2020-03-04T13:42:00Z</cp:lastPrinted>
  <dcterms:created xsi:type="dcterms:W3CDTF">2020-03-04T13:36:00Z</dcterms:created>
  <dcterms:modified xsi:type="dcterms:W3CDTF">2024-10-18T19:23:00Z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